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0EA81" w14:textId="65956654" w:rsidR="007E2D50" w:rsidRPr="004F3E8F" w:rsidRDefault="00802CDD" w:rsidP="00BD13DA">
      <w:pPr>
        <w:pStyle w:val="Ttulo"/>
      </w:pPr>
      <w:r w:rsidRPr="004F3E8F">
        <w:t>ATCS</w:t>
      </w:r>
      <w:r w:rsidR="002C76AA">
        <w:t xml:space="preserve"> INDUSTRIAL</w:t>
      </w:r>
      <w:r w:rsidR="005A4B08">
        <w:t xml:space="preserve"> - HVAC</w:t>
      </w:r>
    </w:p>
    <w:p w14:paraId="4CB14B60" w14:textId="55F8092C" w:rsidR="00503541" w:rsidRPr="008E3A4C" w:rsidRDefault="0099202E" w:rsidP="00BD13DA">
      <w:pPr>
        <w:pStyle w:val="Subttulo"/>
        <w:spacing w:after="0"/>
      </w:pPr>
      <w:r w:rsidRPr="001F0986">
        <w:t xml:space="preserve">Sistema </w:t>
      </w:r>
      <w:proofErr w:type="spellStart"/>
      <w:r w:rsidR="008E3A4C" w:rsidRPr="001F0986">
        <w:t>Auto</w:t>
      </w:r>
      <w:r w:rsidR="008E3A4C">
        <w:t>limpiante</w:t>
      </w:r>
      <w:proofErr w:type="spellEnd"/>
      <w:r w:rsidR="009E4177" w:rsidRPr="001F0986">
        <w:t xml:space="preserve"> </w:t>
      </w:r>
      <w:r w:rsidR="004E12D8" w:rsidRPr="001F0986">
        <w:t xml:space="preserve">en </w:t>
      </w:r>
      <w:r w:rsidR="001F0986">
        <w:t>L</w:t>
      </w:r>
      <w:r w:rsidR="004E12D8" w:rsidRPr="001F0986">
        <w:t xml:space="preserve">ínea </w:t>
      </w:r>
      <w:r w:rsidR="001F0986">
        <w:t>para</w:t>
      </w:r>
      <w:r w:rsidR="008E3A4C">
        <w:t xml:space="preserve"> </w:t>
      </w:r>
      <w:r w:rsidRPr="001F0986">
        <w:t>Intercambiadores de Calor</w:t>
      </w:r>
      <w:r w:rsidR="002F10A9">
        <w:t xml:space="preserve"> – Condensadores - Chillers</w:t>
      </w:r>
    </w:p>
    <w:p w14:paraId="48A58D06" w14:textId="2784BD92" w:rsidR="00D704B8" w:rsidRPr="00BD13DA" w:rsidRDefault="009E64E5" w:rsidP="00BD13DA">
      <w:pPr>
        <w:spacing w:after="0" w:line="240" w:lineRule="auto"/>
        <w:rPr>
          <w:rStyle w:val="nfasisintenso"/>
          <w:color w:val="C00000"/>
        </w:rPr>
      </w:pPr>
      <w:r w:rsidRPr="00CB2C4A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833344" behindDoc="1" locked="0" layoutInCell="1" allowOverlap="1" wp14:anchorId="6096D5A0" wp14:editId="56F8E708">
            <wp:simplePos x="0" y="0"/>
            <wp:positionH relativeFrom="column">
              <wp:posOffset>-1121410</wp:posOffset>
            </wp:positionH>
            <wp:positionV relativeFrom="page">
              <wp:posOffset>1448740</wp:posOffset>
            </wp:positionV>
            <wp:extent cx="8724265" cy="5391150"/>
            <wp:effectExtent l="0" t="0" r="635" b="0"/>
            <wp:wrapNone/>
            <wp:docPr id="52" name="Picture 2">
              <a:hlinkClick xmlns:a="http://schemas.openxmlformats.org/drawingml/2006/main" r:id="rId8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>
                      <a:hlinkClick r:id="rId8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5267" r="4" b="19992"/>
                    <a:stretch/>
                  </pic:blipFill>
                  <pic:spPr bwMode="auto">
                    <a:xfrm>
                      <a:off x="0" y="0"/>
                      <a:ext cx="872426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A9">
        <w:rPr>
          <w:rStyle w:val="nfasisintenso"/>
          <w:color w:val="C00000"/>
        </w:rPr>
        <w:t>Aumento de Producción li</w:t>
      </w:r>
      <w:r w:rsidR="004E12D8" w:rsidRPr="00BD13DA">
        <w:rPr>
          <w:rStyle w:val="nfasisintenso"/>
          <w:color w:val="C00000"/>
        </w:rPr>
        <w:t>bre de Productos Químicos y Varillados</w:t>
      </w:r>
    </w:p>
    <w:p w14:paraId="121FEF48" w14:textId="1AC2037F" w:rsidR="00015871" w:rsidRPr="00BD13DA" w:rsidRDefault="007E2D50" w:rsidP="00BD13DA">
      <w:pPr>
        <w:spacing w:after="0" w:line="240" w:lineRule="auto"/>
        <w:rPr>
          <w:rStyle w:val="nfasisintenso"/>
          <w:color w:val="C00000"/>
        </w:rPr>
      </w:pPr>
      <w:r w:rsidRPr="00BD13DA">
        <w:rPr>
          <w:rStyle w:val="nfasisintenso"/>
          <w:color w:val="C00000"/>
        </w:rPr>
        <w:t xml:space="preserve">Tamaños </w:t>
      </w:r>
      <w:r w:rsidR="002F10A9">
        <w:rPr>
          <w:rStyle w:val="nfasisintenso"/>
          <w:color w:val="C00000"/>
        </w:rPr>
        <w:t xml:space="preserve">desde 3” salida del Piping del Intercambiador hasta 86” salida del Piping del Intercambiador </w:t>
      </w:r>
    </w:p>
    <w:p w14:paraId="6E2B574C" w14:textId="5DA0154F" w:rsidR="00B33892" w:rsidRDefault="00215D14" w:rsidP="003A19DC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717118" behindDoc="0" locked="0" layoutInCell="1" allowOverlap="1" wp14:anchorId="5F7BB560" wp14:editId="22E05A57">
                <wp:simplePos x="0" y="0"/>
                <wp:positionH relativeFrom="column">
                  <wp:posOffset>-525439</wp:posOffset>
                </wp:positionH>
                <wp:positionV relativeFrom="page">
                  <wp:posOffset>1719618</wp:posOffset>
                </wp:positionV>
                <wp:extent cx="7839075" cy="4776716"/>
                <wp:effectExtent l="0" t="0" r="9525" b="508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4776716"/>
                        </a:xfrm>
                        <a:custGeom>
                          <a:avLst/>
                          <a:gdLst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989705 w 3989705"/>
                            <a:gd name="connsiteY2" fmla="*/ 3681095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521075 w 3989705"/>
                            <a:gd name="connsiteY2" fmla="*/ 3143885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476990 w 3989705"/>
                            <a:gd name="connsiteY2" fmla="*/ 3492231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665048 w 3989705"/>
                            <a:gd name="connsiteY2" fmla="*/ 3481042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665048 w 3989705"/>
                            <a:gd name="connsiteY2" fmla="*/ 3353770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81095"/>
                            <a:gd name="connsiteX1" fmla="*/ 3989705 w 3989705"/>
                            <a:gd name="connsiteY1" fmla="*/ 0 h 3681095"/>
                            <a:gd name="connsiteX2" fmla="*/ 3809030 w 3989705"/>
                            <a:gd name="connsiteY2" fmla="*/ 3436496 h 3681095"/>
                            <a:gd name="connsiteX3" fmla="*/ 0 w 3989705"/>
                            <a:gd name="connsiteY3" fmla="*/ 3681095 h 3681095"/>
                            <a:gd name="connsiteX4" fmla="*/ 0 w 3989705"/>
                            <a:gd name="connsiteY4" fmla="*/ 0 h 3681095"/>
                            <a:gd name="connsiteX0" fmla="*/ 0 w 3989705"/>
                            <a:gd name="connsiteY0" fmla="*/ 0 h 3633823"/>
                            <a:gd name="connsiteX1" fmla="*/ 3989705 w 3989705"/>
                            <a:gd name="connsiteY1" fmla="*/ 0 h 3633823"/>
                            <a:gd name="connsiteX2" fmla="*/ 3809030 w 3989705"/>
                            <a:gd name="connsiteY2" fmla="*/ 3436496 h 3633823"/>
                            <a:gd name="connsiteX3" fmla="*/ 0 w 3989705"/>
                            <a:gd name="connsiteY3" fmla="*/ 3633823 h 3633823"/>
                            <a:gd name="connsiteX4" fmla="*/ 0 w 3989705"/>
                            <a:gd name="connsiteY4" fmla="*/ 0 h 3633823"/>
                            <a:gd name="connsiteX0" fmla="*/ 0 w 3989705"/>
                            <a:gd name="connsiteY0" fmla="*/ 0 h 3633823"/>
                            <a:gd name="connsiteX1" fmla="*/ 3989705 w 3989705"/>
                            <a:gd name="connsiteY1" fmla="*/ 0 h 3633823"/>
                            <a:gd name="connsiteX2" fmla="*/ 3806812 w 3989705"/>
                            <a:gd name="connsiteY2" fmla="*/ 3464561 h 3633823"/>
                            <a:gd name="connsiteX3" fmla="*/ 0 w 3989705"/>
                            <a:gd name="connsiteY3" fmla="*/ 3633823 h 3633823"/>
                            <a:gd name="connsiteX4" fmla="*/ 0 w 3989705"/>
                            <a:gd name="connsiteY4" fmla="*/ 0 h 3633823"/>
                            <a:gd name="connsiteX0" fmla="*/ 0 w 3989705"/>
                            <a:gd name="connsiteY0" fmla="*/ 0 h 3633823"/>
                            <a:gd name="connsiteX1" fmla="*/ 3989705 w 3989705"/>
                            <a:gd name="connsiteY1" fmla="*/ 0 h 3633823"/>
                            <a:gd name="connsiteX2" fmla="*/ 3942278 w 3989705"/>
                            <a:gd name="connsiteY2" fmla="*/ 3442039 h 3633823"/>
                            <a:gd name="connsiteX3" fmla="*/ 0 w 3989705"/>
                            <a:gd name="connsiteY3" fmla="*/ 3633823 h 3633823"/>
                            <a:gd name="connsiteX4" fmla="*/ 0 w 3989705"/>
                            <a:gd name="connsiteY4" fmla="*/ 0 h 3633823"/>
                            <a:gd name="connsiteX0" fmla="*/ 0 w 3989705"/>
                            <a:gd name="connsiteY0" fmla="*/ 0 h 3633823"/>
                            <a:gd name="connsiteX1" fmla="*/ 3989705 w 3989705"/>
                            <a:gd name="connsiteY1" fmla="*/ 0 h 3633823"/>
                            <a:gd name="connsiteX2" fmla="*/ 3804912 w 3989705"/>
                            <a:gd name="connsiteY2" fmla="*/ 3280136 h 3633823"/>
                            <a:gd name="connsiteX3" fmla="*/ 0 w 3989705"/>
                            <a:gd name="connsiteY3" fmla="*/ 3633823 h 3633823"/>
                            <a:gd name="connsiteX4" fmla="*/ 0 w 3989705"/>
                            <a:gd name="connsiteY4" fmla="*/ 0 h 3633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89705" h="3633823">
                              <a:moveTo>
                                <a:pt x="0" y="0"/>
                              </a:moveTo>
                              <a:lnTo>
                                <a:pt x="3989705" y="0"/>
                              </a:lnTo>
                              <a:lnTo>
                                <a:pt x="3804912" y="3280136"/>
                              </a:lnTo>
                              <a:lnTo>
                                <a:pt x="0" y="36338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EB4E" id="Rectángulo 36" o:spid="_x0000_s1026" style="position:absolute;margin-left:-41.35pt;margin-top:135.4pt;width:617.25pt;height:376.1pt;z-index:251717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989705,363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" path="m,l3989705,,3804912,3280136,,3633823,,xe" fillcolor="#f2f2f2 [3052]" stroked="f" strokeweight="1pt">
                <v:stroke joinstyle="miter"/>
                <v:path arrowok="t" o:connecttype="custom" o:connectlocs="0,0;7839075,0;7475989,4311789;0,4776716;0,0" o:connectangles="0,0,0,0,0"/>
                <w10:wrap anchory="page"/>
              </v:shape>
            </w:pict>
          </mc:Fallback>
        </mc:AlternateContent>
      </w:r>
    </w:p>
    <w:p w14:paraId="0FC0FD04" w14:textId="08AD3638" w:rsidR="00B33892" w:rsidRPr="00B33892" w:rsidRDefault="009E64E5" w:rsidP="00B33892">
      <w:pPr>
        <w:rPr>
          <w:rFonts w:ascii="Arial" w:hAnsi="Arial" w:cs="Arial"/>
          <w:sz w:val="18"/>
          <w:szCs w:val="18"/>
        </w:rPr>
      </w:pPr>
      <w:r w:rsidRPr="00CB2C4A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835392" behindDoc="1" locked="0" layoutInCell="1" allowOverlap="1" wp14:anchorId="54A6C09F" wp14:editId="3CBC2F68">
            <wp:simplePos x="0" y="0"/>
            <wp:positionH relativeFrom="column">
              <wp:posOffset>-2467381</wp:posOffset>
            </wp:positionH>
            <wp:positionV relativeFrom="page">
              <wp:posOffset>2237817</wp:posOffset>
            </wp:positionV>
            <wp:extent cx="8724265" cy="5391150"/>
            <wp:effectExtent l="0" t="0" r="635" b="0"/>
            <wp:wrapNone/>
            <wp:docPr id="55" name="Picture 2">
              <a:hlinkClick xmlns:a="http://schemas.openxmlformats.org/drawingml/2006/main" r:id="rId8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>
                      <a:hlinkClick r:id="rId8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5267" r="4" b="19992"/>
                    <a:stretch/>
                  </pic:blipFill>
                  <pic:spPr bwMode="auto">
                    <a:xfrm>
                      <a:off x="0" y="0"/>
                      <a:ext cx="872426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B7"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A28587" wp14:editId="7A31B5E3">
                <wp:simplePos x="0" y="0"/>
                <wp:positionH relativeFrom="column">
                  <wp:posOffset>-16136</wp:posOffset>
                </wp:positionH>
                <wp:positionV relativeFrom="page">
                  <wp:posOffset>1850315</wp:posOffset>
                </wp:positionV>
                <wp:extent cx="3319145" cy="27432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266D0" w14:textId="77777777" w:rsidR="00C44EF9" w:rsidRPr="00BD13DA" w:rsidRDefault="00E230A5" w:rsidP="001F37DB">
                            <w:pPr>
                              <w:spacing w:line="240" w:lineRule="auto"/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La </w:t>
                            </w:r>
                            <w:r w:rsidR="00B13FAD" w:rsidRPr="00BD13DA">
                              <w:rPr>
                                <w:b/>
                                <w:color w:val="808080" w:themeColor="background1" w:themeShade="80"/>
                              </w:rPr>
                              <w:t>I</w:t>
                            </w:r>
                            <w:r w:rsidRPr="00BD13DA">
                              <w:rPr>
                                <w:b/>
                                <w:color w:val="808080" w:themeColor="background1" w:themeShade="80"/>
                              </w:rPr>
                              <w:t xml:space="preserve">nnovadora </w:t>
                            </w:r>
                            <w:r w:rsidR="00B13FAD" w:rsidRPr="00BD13DA">
                              <w:rPr>
                                <w:b/>
                                <w:color w:val="808080" w:themeColor="background1" w:themeShade="80"/>
                              </w:rPr>
                              <w:t>T</w:t>
                            </w:r>
                            <w:r w:rsidRPr="00BD13DA">
                              <w:rPr>
                                <w:b/>
                                <w:color w:val="808080" w:themeColor="background1" w:themeShade="80"/>
                              </w:rPr>
                              <w:t>ecnología ATCS</w:t>
                            </w:r>
                            <w:r w:rsidR="00B13FAD" w:rsidRPr="00BD13DA">
                              <w:rPr>
                                <w:color w:val="808080" w:themeColor="background1" w:themeShade="80"/>
                              </w:rPr>
                              <w:t xml:space="preserve"> (</w:t>
                            </w:r>
                            <w:r w:rsidR="00B13FAD" w:rsidRPr="00BD13DA">
                              <w:rPr>
                                <w:i/>
                                <w:color w:val="808080" w:themeColor="background1" w:themeShade="80"/>
                              </w:rPr>
                              <w:t>Automatic Tube Cleaning System</w:t>
                            </w:r>
                            <w:r w:rsidR="00B13FAD" w:rsidRPr="00BD13DA">
                              <w:rPr>
                                <w:color w:val="808080" w:themeColor="background1" w:themeShade="80"/>
                              </w:rPr>
                              <w:t>)</w:t>
                            </w: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 xml:space="preserve">está diseñado para </w:t>
                            </w:r>
                            <w:r w:rsidR="00C44EF9" w:rsidRPr="00BD13DA">
                              <w:rPr>
                                <w:b/>
                                <w:color w:val="808080" w:themeColor="background1" w:themeShade="80"/>
                              </w:rPr>
                              <w:t xml:space="preserve">aumentar la Confiabilidad </w:t>
                            </w:r>
                            <w:r w:rsidR="002C76AA">
                              <w:rPr>
                                <w:b/>
                                <w:color w:val="808080" w:themeColor="background1" w:themeShade="80"/>
                              </w:rPr>
                              <w:t>y Disponibilidad en intercambiadores de calor (tubo carcaza), condensadores y Chillers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4B7F0637" w14:textId="77777777" w:rsidR="00E230A5" w:rsidRPr="00BD13DA" w:rsidRDefault="002C76AA" w:rsidP="001F37DB">
                            <w:pPr>
                              <w:spacing w:line="240" w:lineRule="auto"/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La tecnología es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 xml:space="preserve"> Automática y en </w:t>
                            </w:r>
                            <w:r w:rsidRPr="00BD13DA">
                              <w:rPr>
                                <w:color w:val="808080" w:themeColor="background1" w:themeShade="80"/>
                              </w:rPr>
                              <w:t>Línea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a través de elastómeros llamados “</w:t>
                            </w:r>
                            <w:r w:rsidR="00DE47C8" w:rsidRPr="00BD13DA">
                              <w:rPr>
                                <w:b/>
                                <w:color w:val="808080" w:themeColor="background1" w:themeShade="80"/>
                              </w:rPr>
                              <w:t>Rubber-Balls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”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, r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>evoluciona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E230A5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>por completo la</w:t>
                            </w:r>
                            <w:r w:rsidR="00E230A5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B13FAD" w:rsidRPr="00BD13DA">
                              <w:rPr>
                                <w:color w:val="808080" w:themeColor="background1" w:themeShade="80"/>
                              </w:rPr>
                              <w:t>tradicional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 xml:space="preserve"> forma</w:t>
                            </w:r>
                            <w:r w:rsidR="00E230A5" w:rsidRPr="00BD13DA">
                              <w:rPr>
                                <w:color w:val="808080" w:themeColor="background1" w:themeShade="80"/>
                              </w:rPr>
                              <w:t xml:space="preserve"> de limpiar y mantener los 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 xml:space="preserve">tubos de los </w:t>
                            </w:r>
                            <w:r w:rsidR="00E230A5" w:rsidRPr="00BD13DA">
                              <w:rPr>
                                <w:color w:val="808080" w:themeColor="background1" w:themeShade="80"/>
                              </w:rPr>
                              <w:t>intercambiadores de calor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>(tubo-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>coraza</w:t>
                            </w:r>
                            <w:r w:rsidR="00D73684">
                              <w:rPr>
                                <w:color w:val="808080" w:themeColor="background1" w:themeShade="80"/>
                              </w:rPr>
                              <w:t xml:space="preserve">), 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>elimina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ndo</w:t>
                            </w:r>
                            <w:r w:rsidR="00B13FAD" w:rsidRPr="00BD13DA">
                              <w:rPr>
                                <w:color w:val="808080" w:themeColor="background1" w:themeShade="80"/>
                              </w:rPr>
                              <w:t xml:space="preserve"> por completo </w:t>
                            </w:r>
                            <w:r w:rsidR="00DD3467" w:rsidRPr="00BD13DA">
                              <w:rPr>
                                <w:color w:val="808080" w:themeColor="background1" w:themeShade="80"/>
                              </w:rPr>
                              <w:t xml:space="preserve"> la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 w:rsidR="00DD3467" w:rsidRPr="00BD13DA">
                              <w:rPr>
                                <w:color w:val="808080" w:themeColor="background1" w:themeShade="80"/>
                              </w:rPr>
                              <w:t xml:space="preserve"> limpieza</w:t>
                            </w:r>
                            <w:r w:rsidR="00D73684">
                              <w:rPr>
                                <w:color w:val="808080" w:themeColor="background1" w:themeShade="80"/>
                              </w:rPr>
                              <w:t>s 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mantenciones</w:t>
                            </w:r>
                            <w:r w:rsidR="00943B86" w:rsidRPr="00BD13DA">
                              <w:rPr>
                                <w:color w:val="808080" w:themeColor="background1" w:themeShade="80"/>
                              </w:rPr>
                              <w:t xml:space="preserve"> mediante </w:t>
                            </w:r>
                            <w:r w:rsidR="00DD3467" w:rsidRPr="00BD13DA">
                              <w:rPr>
                                <w:color w:val="808080" w:themeColor="background1" w:themeShade="80"/>
                              </w:rPr>
                              <w:t xml:space="preserve"> varillados</w:t>
                            </w:r>
                            <w:r w:rsidR="00943B86" w:rsidRPr="00BD13DA">
                              <w:rPr>
                                <w:color w:val="808080" w:themeColor="background1" w:themeShade="80"/>
                              </w:rPr>
                              <w:t xml:space="preserve"> que 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>detienen el proceso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 xml:space="preserve"> y</w:t>
                            </w:r>
                            <w:r w:rsidR="00C44EF9" w:rsidRPr="00BD13DA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 xml:space="preserve">costosos </w:t>
                            </w:r>
                            <w:r w:rsidR="00D73684">
                              <w:rPr>
                                <w:color w:val="808080" w:themeColor="background1" w:themeShade="80"/>
                              </w:rPr>
                              <w:t xml:space="preserve">lavados 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 xml:space="preserve">químicos 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>(</w:t>
                            </w:r>
                            <w:r w:rsidR="0066521B" w:rsidRPr="00BD13DA">
                              <w:rPr>
                                <w:color w:val="808080" w:themeColor="background1" w:themeShade="80"/>
                              </w:rPr>
                              <w:t>que dañan la tubería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>)</w:t>
                            </w:r>
                            <w:r w:rsidR="00943B86" w:rsidRPr="00BD13DA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>además</w:t>
                            </w:r>
                            <w:r w:rsidR="00D73684">
                              <w:rPr>
                                <w:color w:val="808080" w:themeColor="background1" w:themeShade="80"/>
                              </w:rPr>
                              <w:t xml:space="preserve"> esta solución mantiene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 xml:space="preserve"> los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COP (Coeficiente de Rendimiento) de los </w:t>
                            </w:r>
                            <w:r w:rsidR="00DE47C8" w:rsidRPr="00BD13DA">
                              <w:rPr>
                                <w:color w:val="808080" w:themeColor="background1" w:themeShade="80"/>
                              </w:rPr>
                              <w:t>equipos con la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máxima transferencia de calor, disminuyendo las pérdidas de energía</w:t>
                            </w:r>
                            <w:r w:rsidR="00D73684">
                              <w:rPr>
                                <w:color w:val="808080" w:themeColor="background1" w:themeShade="80"/>
                              </w:rPr>
                              <w:t xml:space="preserve"> y paradas de proceso inesperadas.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8587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-1.25pt;margin-top:145.7pt;width:261.35pt;height:3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" filled="f" stroked="f" strokeweight=".5pt">
                <v:textbox>
                  <w:txbxContent>
                    <w:p w14:paraId="409266D0" w14:textId="77777777" w:rsidR="00C44EF9" w:rsidRPr="00BD13DA" w:rsidRDefault="00E230A5" w:rsidP="001F37DB">
                      <w:pPr>
                        <w:spacing w:line="240" w:lineRule="auto"/>
                        <w:jc w:val="both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 xml:space="preserve">La </w:t>
                      </w:r>
                      <w:r w:rsidR="00B13FAD" w:rsidRPr="00BD13DA">
                        <w:rPr>
                          <w:b/>
                          <w:color w:val="808080" w:themeColor="background1" w:themeShade="80"/>
                        </w:rPr>
                        <w:t>I</w:t>
                      </w:r>
                      <w:r w:rsidRPr="00BD13DA">
                        <w:rPr>
                          <w:b/>
                          <w:color w:val="808080" w:themeColor="background1" w:themeShade="80"/>
                        </w:rPr>
                        <w:t xml:space="preserve">nnovadora </w:t>
                      </w:r>
                      <w:r w:rsidR="00B13FAD" w:rsidRPr="00BD13DA">
                        <w:rPr>
                          <w:b/>
                          <w:color w:val="808080" w:themeColor="background1" w:themeShade="80"/>
                        </w:rPr>
                        <w:t>T</w:t>
                      </w:r>
                      <w:r w:rsidRPr="00BD13DA">
                        <w:rPr>
                          <w:b/>
                          <w:color w:val="808080" w:themeColor="background1" w:themeShade="80"/>
                        </w:rPr>
                        <w:t>ecnología ATCS</w:t>
                      </w:r>
                      <w:r w:rsidR="00B13FAD" w:rsidRPr="00BD13DA">
                        <w:rPr>
                          <w:color w:val="808080" w:themeColor="background1" w:themeShade="80"/>
                        </w:rPr>
                        <w:t xml:space="preserve"> (</w:t>
                      </w:r>
                      <w:r w:rsidR="00B13FAD" w:rsidRPr="00BD13DA">
                        <w:rPr>
                          <w:i/>
                          <w:color w:val="808080" w:themeColor="background1" w:themeShade="80"/>
                        </w:rPr>
                        <w:t>Automatic Tube Cleaning System</w:t>
                      </w:r>
                      <w:r w:rsidR="00B13FAD" w:rsidRPr="00BD13DA">
                        <w:rPr>
                          <w:color w:val="808080" w:themeColor="background1" w:themeShade="80"/>
                        </w:rPr>
                        <w:t>)</w:t>
                      </w:r>
                      <w:r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 xml:space="preserve">está diseñado para </w:t>
                      </w:r>
                      <w:r w:rsidR="00C44EF9" w:rsidRPr="00BD13DA">
                        <w:rPr>
                          <w:b/>
                          <w:color w:val="808080" w:themeColor="background1" w:themeShade="80"/>
                        </w:rPr>
                        <w:t xml:space="preserve">aumentar la Confiabilidad </w:t>
                      </w:r>
                      <w:r w:rsidR="002C76AA">
                        <w:rPr>
                          <w:b/>
                          <w:color w:val="808080" w:themeColor="background1" w:themeShade="80"/>
                        </w:rPr>
                        <w:t>y Disponibilidad en intercambiadores de calor (tubo carcaza), condensadores y Chillers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4B7F0637" w14:textId="77777777" w:rsidR="00E230A5" w:rsidRPr="00BD13DA" w:rsidRDefault="002C76AA" w:rsidP="001F37DB">
                      <w:pPr>
                        <w:spacing w:line="240" w:lineRule="auto"/>
                        <w:jc w:val="both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La tecnología es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 xml:space="preserve"> Automática y en </w:t>
                      </w:r>
                      <w:r w:rsidRPr="00BD13DA">
                        <w:rPr>
                          <w:color w:val="808080" w:themeColor="background1" w:themeShade="80"/>
                        </w:rPr>
                        <w:t>Línea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>a través de elastómeros llamados “</w:t>
                      </w:r>
                      <w:r w:rsidR="00DE47C8" w:rsidRPr="00BD13DA">
                        <w:rPr>
                          <w:b/>
                          <w:color w:val="808080" w:themeColor="background1" w:themeShade="80"/>
                        </w:rPr>
                        <w:t>Rubber-Balls</w:t>
                      </w:r>
                      <w:r>
                        <w:rPr>
                          <w:b/>
                          <w:color w:val="808080" w:themeColor="background1" w:themeShade="80"/>
                        </w:rPr>
                        <w:t>”</w:t>
                      </w:r>
                      <w:r>
                        <w:rPr>
                          <w:color w:val="808080" w:themeColor="background1" w:themeShade="80"/>
                        </w:rPr>
                        <w:t>, r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>evoluciona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E230A5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>por completo la</w:t>
                      </w:r>
                      <w:r w:rsidR="00E230A5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B13FAD" w:rsidRPr="00BD13DA">
                        <w:rPr>
                          <w:color w:val="808080" w:themeColor="background1" w:themeShade="80"/>
                        </w:rPr>
                        <w:t>tradicional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 xml:space="preserve"> forma</w:t>
                      </w:r>
                      <w:r w:rsidR="00E230A5" w:rsidRPr="00BD13DA">
                        <w:rPr>
                          <w:color w:val="808080" w:themeColor="background1" w:themeShade="80"/>
                        </w:rPr>
                        <w:t xml:space="preserve"> de limpiar y mantener los 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 xml:space="preserve">tubos de los </w:t>
                      </w:r>
                      <w:r w:rsidR="00E230A5" w:rsidRPr="00BD13DA">
                        <w:rPr>
                          <w:color w:val="808080" w:themeColor="background1" w:themeShade="80"/>
                        </w:rPr>
                        <w:t>intercambiadores de calor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>(tubo-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>coraza</w:t>
                      </w:r>
                      <w:r w:rsidR="00D73684">
                        <w:rPr>
                          <w:color w:val="808080" w:themeColor="background1" w:themeShade="80"/>
                        </w:rPr>
                        <w:t xml:space="preserve">), 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>elimina</w:t>
                      </w:r>
                      <w:r>
                        <w:rPr>
                          <w:color w:val="808080" w:themeColor="background1" w:themeShade="80"/>
                        </w:rPr>
                        <w:t>ndo</w:t>
                      </w:r>
                      <w:r w:rsidR="00B13FAD" w:rsidRPr="00BD13DA">
                        <w:rPr>
                          <w:color w:val="808080" w:themeColor="background1" w:themeShade="80"/>
                        </w:rPr>
                        <w:t xml:space="preserve"> por completo </w:t>
                      </w:r>
                      <w:r w:rsidR="00DD3467" w:rsidRPr="00BD13DA">
                        <w:rPr>
                          <w:color w:val="808080" w:themeColor="background1" w:themeShade="80"/>
                        </w:rPr>
                        <w:t xml:space="preserve"> la</w:t>
                      </w:r>
                      <w:r>
                        <w:rPr>
                          <w:color w:val="808080" w:themeColor="background1" w:themeShade="80"/>
                        </w:rPr>
                        <w:t>s</w:t>
                      </w:r>
                      <w:r w:rsidR="00DD3467" w:rsidRPr="00BD13DA">
                        <w:rPr>
                          <w:color w:val="808080" w:themeColor="background1" w:themeShade="80"/>
                        </w:rPr>
                        <w:t xml:space="preserve"> limpieza</w:t>
                      </w:r>
                      <w:r w:rsidR="00D73684">
                        <w:rPr>
                          <w:color w:val="808080" w:themeColor="background1" w:themeShade="80"/>
                        </w:rPr>
                        <w:t>s o</w:t>
                      </w:r>
                      <w:r>
                        <w:rPr>
                          <w:color w:val="808080" w:themeColor="background1" w:themeShade="80"/>
                        </w:rPr>
                        <w:t xml:space="preserve"> mantenciones</w:t>
                      </w:r>
                      <w:r w:rsidR="00943B86" w:rsidRPr="00BD13DA">
                        <w:rPr>
                          <w:color w:val="808080" w:themeColor="background1" w:themeShade="80"/>
                        </w:rPr>
                        <w:t xml:space="preserve"> mediante </w:t>
                      </w:r>
                      <w:r w:rsidR="00DD3467" w:rsidRPr="00BD13DA">
                        <w:rPr>
                          <w:color w:val="808080" w:themeColor="background1" w:themeShade="80"/>
                        </w:rPr>
                        <w:t xml:space="preserve"> varillados</w:t>
                      </w:r>
                      <w:r w:rsidR="00943B86" w:rsidRPr="00BD13DA">
                        <w:rPr>
                          <w:color w:val="808080" w:themeColor="background1" w:themeShade="80"/>
                        </w:rPr>
                        <w:t xml:space="preserve"> que 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>detienen el proceso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 xml:space="preserve"> y</w:t>
                      </w:r>
                      <w:r w:rsidR="00C44EF9" w:rsidRPr="00BD13DA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 xml:space="preserve">costosos </w:t>
                      </w:r>
                      <w:r w:rsidR="00D73684">
                        <w:rPr>
                          <w:color w:val="808080" w:themeColor="background1" w:themeShade="80"/>
                        </w:rPr>
                        <w:t xml:space="preserve">lavados 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 xml:space="preserve">químicos 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>(</w:t>
                      </w:r>
                      <w:r w:rsidR="0066521B" w:rsidRPr="00BD13DA">
                        <w:rPr>
                          <w:color w:val="808080" w:themeColor="background1" w:themeShade="80"/>
                        </w:rPr>
                        <w:t>que dañan la tubería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>)</w:t>
                      </w:r>
                      <w:r w:rsidR="00943B86" w:rsidRPr="00BD13DA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>además</w:t>
                      </w:r>
                      <w:r w:rsidR="00D73684">
                        <w:rPr>
                          <w:color w:val="808080" w:themeColor="background1" w:themeShade="80"/>
                        </w:rPr>
                        <w:t xml:space="preserve"> esta solución mantiene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 xml:space="preserve"> los </w:t>
                      </w:r>
                      <w:r>
                        <w:rPr>
                          <w:color w:val="808080" w:themeColor="background1" w:themeShade="80"/>
                        </w:rPr>
                        <w:t xml:space="preserve">COP (Coeficiente de Rendimiento) de los </w:t>
                      </w:r>
                      <w:r w:rsidR="00DE47C8" w:rsidRPr="00BD13DA">
                        <w:rPr>
                          <w:color w:val="808080" w:themeColor="background1" w:themeShade="80"/>
                        </w:rPr>
                        <w:t>equipos con la</w:t>
                      </w:r>
                      <w:r>
                        <w:rPr>
                          <w:color w:val="808080" w:themeColor="background1" w:themeShade="80"/>
                        </w:rPr>
                        <w:t xml:space="preserve"> máxima transferencia de calor, disminuyendo las pérdidas de energía</w:t>
                      </w:r>
                      <w:r w:rsidR="00D73684">
                        <w:rPr>
                          <w:color w:val="808080" w:themeColor="background1" w:themeShade="80"/>
                        </w:rPr>
                        <w:t xml:space="preserve"> y paradas de proceso inesperadas.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0EA1"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8C2F2D" wp14:editId="54FA8725">
                <wp:simplePos x="0" y="0"/>
                <wp:positionH relativeFrom="column">
                  <wp:posOffset>4030980</wp:posOffset>
                </wp:positionH>
                <wp:positionV relativeFrom="page">
                  <wp:posOffset>1847215</wp:posOffset>
                </wp:positionV>
                <wp:extent cx="2803525" cy="300446"/>
                <wp:effectExtent l="0" t="0" r="0" b="44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300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E06FE" w14:textId="77777777" w:rsidR="005137D1" w:rsidRPr="00BD13DA" w:rsidRDefault="005137D1" w:rsidP="005137D1">
                            <w:pPr>
                              <w:spacing w:line="240" w:lineRule="auto"/>
                              <w:jc w:val="both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D13DA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Características del 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2F2D" id="Cuadro de texto 18" o:spid="_x0000_s1027" type="#_x0000_t202" style="position:absolute;margin-left:317.4pt;margin-top:145.45pt;width:220.7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" filled="f" stroked="f" strokeweight=".5pt">
                <v:textbox>
                  <w:txbxContent>
                    <w:p w14:paraId="1A5E06FE" w14:textId="77777777" w:rsidR="005137D1" w:rsidRPr="00BD13DA" w:rsidRDefault="005137D1" w:rsidP="005137D1">
                      <w:pPr>
                        <w:spacing w:line="240" w:lineRule="auto"/>
                        <w:jc w:val="both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BD13DA">
                        <w:rPr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Características del Producto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B74669" w14:textId="1F0DA44E" w:rsidR="00B33892" w:rsidRPr="00B33892" w:rsidRDefault="00084197" w:rsidP="00F70EA1">
      <w:pPr>
        <w:tabs>
          <w:tab w:val="center" w:pos="5400"/>
        </w:tabs>
        <w:rPr>
          <w:rFonts w:ascii="Arial" w:hAnsi="Arial" w:cs="Arial"/>
          <w:sz w:val="18"/>
          <w:szCs w:val="18"/>
        </w:rPr>
      </w:pPr>
      <w:r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1F8051" wp14:editId="3ECB976C">
                <wp:simplePos x="0" y="0"/>
                <wp:positionH relativeFrom="column">
                  <wp:posOffset>3578772</wp:posOffset>
                </wp:positionH>
                <wp:positionV relativeFrom="page">
                  <wp:posOffset>2144109</wp:posOffset>
                </wp:positionV>
                <wp:extent cx="3377528" cy="3908163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28" cy="3908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85D9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Cero (0) intervención al lado tubos del intercambiador por cuatro (4) años.</w:t>
                            </w:r>
                          </w:p>
                          <w:p w14:paraId="24F48FD4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Bajo OPEX.</w:t>
                            </w:r>
                          </w:p>
                          <w:p w14:paraId="553E821E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Mantenimiento simple.</w:t>
                            </w:r>
                          </w:p>
                          <w:p w14:paraId="5A12AB63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Limpieza Automática y en Línea.</w:t>
                            </w:r>
                          </w:p>
                          <w:p w14:paraId="1945E3C9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>Mantiene COP de fábrica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2940624C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Elimina todo</w:t>
                            </w: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s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los varillados químicos.</w:t>
                            </w:r>
                          </w:p>
                          <w:p w14:paraId="2607D401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Elimina detenciones no programadas.</w:t>
                            </w:r>
                          </w:p>
                          <w:p w14:paraId="155CEE67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Temperaturas de -60 [°C]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hasta</w:t>
                            </w: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 280 [°C].</w:t>
                            </w:r>
                          </w:p>
                          <w:p w14:paraId="29329633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>Fluidos con gravedad</w:t>
                            </w:r>
                            <w:r w:rsidR="00F37BE0">
                              <w:rPr>
                                <w:color w:val="808080" w:themeColor="background1" w:themeShade="80"/>
                              </w:rPr>
                              <w:t xml:space="preserve"> específicas desde 0.3 hasta 3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14B8DF86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>Amplio rango de presión del fluido.</w:t>
                            </w:r>
                          </w:p>
                          <w:p w14:paraId="1363C59D" w14:textId="77777777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 w:rsidRPr="00BD13DA">
                              <w:rPr>
                                <w:color w:val="808080" w:themeColor="background1" w:themeShade="80"/>
                              </w:rPr>
                              <w:t xml:space="preserve">Reducción del consumo eléctrico de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hasta un 25% en Chillers.</w:t>
                            </w:r>
                          </w:p>
                          <w:p w14:paraId="75A0D8C5" w14:textId="77777777" w:rsidR="00267B59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Es un buen negocio con atractivos payback.</w:t>
                            </w:r>
                          </w:p>
                          <w:p w14:paraId="36A8FB5F" w14:textId="2F8394AF" w:rsidR="00267B59" w:rsidRPr="00BD13DA" w:rsidRDefault="00267B59" w:rsidP="00215D1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40" w:line="312" w:lineRule="auto"/>
                              <w:ind w:left="714" w:hanging="357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Cero (0) pérdidas de bola</w:t>
                            </w:r>
                            <w:r w:rsidR="005A4B08">
                              <w:rPr>
                                <w:color w:val="808080" w:themeColor="background1" w:themeShade="80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0BC04475" w14:textId="77777777" w:rsidR="004467CB" w:rsidRPr="004467CB" w:rsidRDefault="004467CB" w:rsidP="00B3569F">
                            <w:pPr>
                              <w:pStyle w:val="Prrafodelista"/>
                              <w:spacing w:line="240" w:lineRule="auto"/>
                              <w:rPr>
                                <w:color w:val="C00000"/>
                              </w:rPr>
                            </w:pPr>
                          </w:p>
                          <w:p w14:paraId="6A0EE0EB" w14:textId="77777777" w:rsidR="00943B86" w:rsidRPr="00B3569F" w:rsidRDefault="00943B86" w:rsidP="00B3569F">
                            <w:pPr>
                              <w:pStyle w:val="Prrafodelista"/>
                              <w:spacing w:line="240" w:lineRule="auto"/>
                              <w:jc w:val="both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7D77BD9" w14:textId="77777777" w:rsidR="00943B86" w:rsidRPr="0066521B" w:rsidRDefault="00943B86" w:rsidP="005137D1">
                            <w:pPr>
                              <w:spacing w:line="240" w:lineRule="auto"/>
                              <w:jc w:val="both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8051" id="Cuadro de texto 27" o:spid="_x0000_s1028" type="#_x0000_t202" style="position:absolute;margin-left:281.8pt;margin-top:168.85pt;width:265.95pt;height:30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" filled="f" stroked="f" strokeweight=".5pt">
                <v:textbox>
                  <w:txbxContent>
                    <w:p w14:paraId="1DAD85D9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Cero (0) intervención al lado tubos del intercambiador por cuatro (4) años.</w:t>
                      </w:r>
                    </w:p>
                    <w:p w14:paraId="24F48FD4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Bajo OPEX.</w:t>
                      </w:r>
                    </w:p>
                    <w:p w14:paraId="553E821E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Mantenimiento simple.</w:t>
                      </w:r>
                    </w:p>
                    <w:p w14:paraId="5A12AB63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Limpieza Automática y en Línea.</w:t>
                      </w:r>
                    </w:p>
                    <w:p w14:paraId="1945E3C9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>Mantiene COP de fábrica</w:t>
                      </w:r>
                      <w:r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2940624C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Elimina todo</w:t>
                      </w:r>
                      <w:r w:rsidRPr="00BD13DA">
                        <w:rPr>
                          <w:color w:val="808080" w:themeColor="background1" w:themeShade="80"/>
                        </w:rPr>
                        <w:t xml:space="preserve">s </w:t>
                      </w:r>
                      <w:r>
                        <w:rPr>
                          <w:color w:val="808080" w:themeColor="background1" w:themeShade="80"/>
                        </w:rPr>
                        <w:t>los varillados químicos.</w:t>
                      </w:r>
                    </w:p>
                    <w:p w14:paraId="2607D401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Elimina detenciones no programadas.</w:t>
                      </w:r>
                    </w:p>
                    <w:p w14:paraId="155CEE67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 xml:space="preserve">Temperaturas de -60 [°C] </w:t>
                      </w:r>
                      <w:r>
                        <w:rPr>
                          <w:color w:val="808080" w:themeColor="background1" w:themeShade="80"/>
                        </w:rPr>
                        <w:t>hasta</w:t>
                      </w:r>
                      <w:r w:rsidRPr="00BD13DA">
                        <w:rPr>
                          <w:color w:val="808080" w:themeColor="background1" w:themeShade="80"/>
                        </w:rPr>
                        <w:t xml:space="preserve"> 280 [°C].</w:t>
                      </w:r>
                    </w:p>
                    <w:p w14:paraId="29329633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>Fluidos con gravedad</w:t>
                      </w:r>
                      <w:r w:rsidR="00F37BE0">
                        <w:rPr>
                          <w:color w:val="808080" w:themeColor="background1" w:themeShade="80"/>
                        </w:rPr>
                        <w:t xml:space="preserve"> específicas desde 0.3 hasta 3</w:t>
                      </w:r>
                      <w:r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14B8DF86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>Amplio rango de presión del fluido.</w:t>
                      </w:r>
                    </w:p>
                    <w:p w14:paraId="1363C59D" w14:textId="77777777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 w:rsidRPr="00BD13DA">
                        <w:rPr>
                          <w:color w:val="808080" w:themeColor="background1" w:themeShade="80"/>
                        </w:rPr>
                        <w:t xml:space="preserve">Reducción del consumo eléctrico de </w:t>
                      </w:r>
                      <w:r>
                        <w:rPr>
                          <w:color w:val="808080" w:themeColor="background1" w:themeShade="80"/>
                        </w:rPr>
                        <w:t>hasta un 25% en Chillers.</w:t>
                      </w:r>
                    </w:p>
                    <w:p w14:paraId="75A0D8C5" w14:textId="77777777" w:rsidR="00267B59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Es un buen negocio con atractivos payback.</w:t>
                      </w:r>
                    </w:p>
                    <w:p w14:paraId="36A8FB5F" w14:textId="2F8394AF" w:rsidR="00267B59" w:rsidRPr="00BD13DA" w:rsidRDefault="00267B59" w:rsidP="00215D1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40" w:line="312" w:lineRule="auto"/>
                        <w:ind w:left="714" w:hanging="357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Cero (0) pérdidas de bola</w:t>
                      </w:r>
                      <w:r w:rsidR="005A4B08">
                        <w:rPr>
                          <w:color w:val="808080" w:themeColor="background1" w:themeShade="80"/>
                        </w:rPr>
                        <w:t>s</w:t>
                      </w:r>
                      <w:r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14:paraId="0BC04475" w14:textId="77777777" w:rsidR="004467CB" w:rsidRPr="004467CB" w:rsidRDefault="004467CB" w:rsidP="00B3569F">
                      <w:pPr>
                        <w:pStyle w:val="Prrafodelista"/>
                        <w:spacing w:line="240" w:lineRule="auto"/>
                        <w:rPr>
                          <w:color w:val="C00000"/>
                        </w:rPr>
                      </w:pPr>
                    </w:p>
                    <w:p w14:paraId="6A0EE0EB" w14:textId="77777777" w:rsidR="00943B86" w:rsidRPr="00B3569F" w:rsidRDefault="00943B86" w:rsidP="00B3569F">
                      <w:pPr>
                        <w:pStyle w:val="Prrafodelista"/>
                        <w:spacing w:line="240" w:lineRule="auto"/>
                        <w:jc w:val="both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57D77BD9" w14:textId="77777777" w:rsidR="00943B86" w:rsidRPr="0066521B" w:rsidRDefault="00943B86" w:rsidP="005137D1">
                      <w:pPr>
                        <w:spacing w:line="240" w:lineRule="auto"/>
                        <w:jc w:val="both"/>
                        <w:rPr>
                          <w:color w:val="C0000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70EA1">
        <w:rPr>
          <w:rFonts w:ascii="Arial" w:hAnsi="Arial" w:cs="Arial"/>
          <w:sz w:val="18"/>
          <w:szCs w:val="18"/>
        </w:rPr>
        <w:tab/>
      </w:r>
    </w:p>
    <w:p w14:paraId="071520AF" w14:textId="48B521EB" w:rsidR="00B33892" w:rsidRPr="00B33892" w:rsidRDefault="00B33892" w:rsidP="00B33892">
      <w:pPr>
        <w:rPr>
          <w:rFonts w:ascii="Arial" w:hAnsi="Arial" w:cs="Arial"/>
          <w:sz w:val="18"/>
          <w:szCs w:val="18"/>
        </w:rPr>
      </w:pPr>
    </w:p>
    <w:p w14:paraId="50939AD6" w14:textId="08D731E8" w:rsidR="00B33892" w:rsidRPr="00B33892" w:rsidRDefault="00B33892" w:rsidP="00B33892">
      <w:pPr>
        <w:rPr>
          <w:rFonts w:ascii="Arial" w:hAnsi="Arial" w:cs="Arial"/>
          <w:sz w:val="18"/>
          <w:szCs w:val="18"/>
        </w:rPr>
      </w:pPr>
    </w:p>
    <w:p w14:paraId="49A7E599" w14:textId="67E315C7" w:rsidR="00B33892" w:rsidRPr="00B33892" w:rsidRDefault="009E64E5" w:rsidP="00F70EA1">
      <w:pPr>
        <w:jc w:val="right"/>
        <w:rPr>
          <w:rFonts w:ascii="Arial" w:hAnsi="Arial" w:cs="Arial"/>
          <w:sz w:val="18"/>
          <w:szCs w:val="18"/>
        </w:rPr>
      </w:pPr>
      <w:r w:rsidRPr="00CB2C4A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14556" behindDoc="0" locked="0" layoutInCell="1" allowOverlap="1" wp14:anchorId="7F01B07E" wp14:editId="1CE8CFF7">
            <wp:simplePos x="0" y="0"/>
            <wp:positionH relativeFrom="column">
              <wp:posOffset>-1261212</wp:posOffset>
            </wp:positionH>
            <wp:positionV relativeFrom="page">
              <wp:posOffset>3033979</wp:posOffset>
            </wp:positionV>
            <wp:extent cx="8724305" cy="5391439"/>
            <wp:effectExtent l="0" t="0" r="635" b="0"/>
            <wp:wrapNone/>
            <wp:docPr id="57" name="Picture 2">
              <a:hlinkClick xmlns:a="http://schemas.openxmlformats.org/drawingml/2006/main" r:id="rId8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>
                      <a:hlinkClick r:id="rId8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5267" r="4" b="19992"/>
                    <a:stretch/>
                  </pic:blipFill>
                  <pic:spPr bwMode="auto">
                    <a:xfrm>
                      <a:off x="0" y="0"/>
                      <a:ext cx="8724305" cy="53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000F6" w14:textId="65DA29E5" w:rsidR="00A95D58" w:rsidRPr="00B33892" w:rsidRDefault="00A95D58" w:rsidP="00B33892">
      <w:pPr>
        <w:rPr>
          <w:rFonts w:ascii="Arial" w:hAnsi="Arial" w:cs="Arial"/>
          <w:sz w:val="18"/>
          <w:szCs w:val="18"/>
        </w:rPr>
      </w:pPr>
    </w:p>
    <w:p w14:paraId="6BD1CA29" w14:textId="33EED186" w:rsidR="00B33892" w:rsidRPr="00B33892" w:rsidRDefault="00B33892" w:rsidP="00B33892">
      <w:pPr>
        <w:rPr>
          <w:rFonts w:ascii="Arial" w:hAnsi="Arial" w:cs="Arial"/>
          <w:sz w:val="18"/>
          <w:szCs w:val="18"/>
        </w:rPr>
      </w:pPr>
    </w:p>
    <w:p w14:paraId="6A457D34" w14:textId="3C126595" w:rsidR="00B33892" w:rsidRPr="00B33892" w:rsidRDefault="00B33892" w:rsidP="00B33892">
      <w:pPr>
        <w:rPr>
          <w:rFonts w:ascii="Arial" w:hAnsi="Arial" w:cs="Arial"/>
          <w:sz w:val="18"/>
          <w:szCs w:val="18"/>
        </w:rPr>
      </w:pPr>
    </w:p>
    <w:p w14:paraId="06E12CE7" w14:textId="2AB2D7DE" w:rsidR="00B33892" w:rsidRPr="00B33892" w:rsidRDefault="009E64E5" w:rsidP="00B33892">
      <w:pPr>
        <w:rPr>
          <w:rFonts w:ascii="Arial" w:hAnsi="Arial" w:cs="Arial"/>
          <w:sz w:val="18"/>
          <w:szCs w:val="18"/>
        </w:rPr>
      </w:pPr>
      <w:r w:rsidRPr="00CB2C4A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15581" behindDoc="0" locked="0" layoutInCell="1" allowOverlap="1" wp14:anchorId="774C9CE4" wp14:editId="50A1F53A">
            <wp:simplePos x="0" y="0"/>
            <wp:positionH relativeFrom="column">
              <wp:posOffset>-1358824</wp:posOffset>
            </wp:positionH>
            <wp:positionV relativeFrom="page">
              <wp:posOffset>4025900</wp:posOffset>
            </wp:positionV>
            <wp:extent cx="8724265" cy="5391150"/>
            <wp:effectExtent l="0" t="0" r="635" b="0"/>
            <wp:wrapNone/>
            <wp:docPr id="3" name="Picture 2">
              <a:hlinkClick xmlns:a="http://schemas.openxmlformats.org/drawingml/2006/main" r:id="rId8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>
                      <a:hlinkClick r:id="rId8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5267" r="4" b="19992"/>
                    <a:stretch/>
                  </pic:blipFill>
                  <pic:spPr bwMode="auto">
                    <a:xfrm>
                      <a:off x="0" y="0"/>
                      <a:ext cx="872426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45ACF" w14:textId="1F645BB2" w:rsidR="00B33892" w:rsidRPr="00B63DEB" w:rsidRDefault="00B33892" w:rsidP="00B33892">
      <w:pPr>
        <w:rPr>
          <w:rFonts w:ascii="Arial" w:hAnsi="Arial" w:cs="Arial"/>
          <w:sz w:val="16"/>
          <w:szCs w:val="16"/>
        </w:rPr>
      </w:pPr>
    </w:p>
    <w:p w14:paraId="7B9C7636" w14:textId="3E8C0818" w:rsidR="003A19DC" w:rsidRDefault="003A19DC" w:rsidP="00B33892">
      <w:pPr>
        <w:rPr>
          <w:rFonts w:ascii="Arial" w:hAnsi="Arial" w:cs="Arial"/>
          <w:sz w:val="18"/>
          <w:szCs w:val="18"/>
        </w:rPr>
      </w:pPr>
    </w:p>
    <w:p w14:paraId="3C6FEC9B" w14:textId="3762D3DB" w:rsidR="00C7065F" w:rsidRDefault="00517B39" w:rsidP="00B33892">
      <w:pPr>
        <w:rPr>
          <w:rFonts w:ascii="Arial" w:hAnsi="Arial" w:cs="Arial"/>
          <w:sz w:val="18"/>
          <w:szCs w:val="18"/>
        </w:rPr>
      </w:pPr>
      <w:r w:rsidRPr="001F37DB">
        <w:rPr>
          <w:rFonts w:ascii="Arial" w:hAnsi="Arial" w:cs="Arial"/>
          <w:b/>
          <w:noProof/>
          <w:color w:val="000000"/>
          <w:sz w:val="18"/>
          <w:szCs w:val="18"/>
          <w:lang w:eastAsia="es-CL"/>
        </w:rPr>
        <w:drawing>
          <wp:anchor distT="0" distB="0" distL="114300" distR="114300" simplePos="0" relativeHeight="251723776" behindDoc="0" locked="0" layoutInCell="1" allowOverlap="1" wp14:anchorId="219FFA99" wp14:editId="7D297BFC">
            <wp:simplePos x="0" y="0"/>
            <wp:positionH relativeFrom="column">
              <wp:posOffset>1723390</wp:posOffset>
            </wp:positionH>
            <wp:positionV relativeFrom="page">
              <wp:posOffset>4644049</wp:posOffset>
            </wp:positionV>
            <wp:extent cx="759460" cy="687705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D3C">
        <w:rPr>
          <w:noProof/>
          <w:u w:val="single"/>
          <w:lang w:eastAsia="es-CL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96CF41D" wp14:editId="79C31DAC">
                <wp:simplePos x="0" y="0"/>
                <wp:positionH relativeFrom="column">
                  <wp:posOffset>100902</wp:posOffset>
                </wp:positionH>
                <wp:positionV relativeFrom="paragraph">
                  <wp:posOffset>161290</wp:posOffset>
                </wp:positionV>
                <wp:extent cx="1594485" cy="1401445"/>
                <wp:effectExtent l="0" t="0" r="5715" b="8255"/>
                <wp:wrapNone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94485" cy="1401445"/>
                          <a:chOff x="9" y="-106"/>
                          <a:chExt cx="2390" cy="1960"/>
                        </a:xfrm>
                      </wpg:grpSpPr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892"/>
                            <a:ext cx="1169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-106"/>
                            <a:ext cx="1169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892"/>
                            <a:ext cx="1177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-106"/>
                            <a:ext cx="1179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8CC42" id="Group 22" o:spid="_x0000_s1026" style="position:absolute;margin-left:7.95pt;margin-top:12.7pt;width:125.55pt;height:110.35pt;z-index:251718656;mso-width-relative:margin;mso-height-relative:margin" coordorigin="9,-106" coordsize="2390,1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;top:892;width:1169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ZBjCAAAA2wAAAA8AAABkcnMvZG93bnJldi54bWxEj9GKwjAURN8F/yFcwTdNrYtINYrILlh2&#10;H7T2A67NtS02N6WJWv9+s7Dg4zBzZpj1tjeNeFDnassKZtMIBHFhdc2lgvz8NVmCcB5ZY2OZFLzI&#10;wXYzHKwx0fbJJ3pkvhShhF2CCirv20RKV1Rk0E1tSxy8q+0M+iC7UuoOn6HcNDKOooU0WHNYqLCl&#10;fUXFLbsbBfExvn+mP/GH+cY0T83RXTIslBqP+t0KhKfev8P/9EEHbg5/X8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mQYwgAAANsAAAAPAAAAAAAAAAAAAAAAAJ8C&#10;AABkcnMvZG93bnJldi54bWxQSwUGAAAAAAQABAD3AAAAjgMAAAAA&#10;" fillcolor="#5b9bd5 [3204]" strokecolor="black [3213]">
                  <v:imagedata r:id="rId15" o:title=""/>
                  <v:shadow color="#e7e6e6 [3214]"/>
                </v:shape>
                <v:shape id="Picture 8" o:spid="_x0000_s1028" type="#_x0000_t75" style="position:absolute;left:9;top:-106;width:1169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dhHDAAAA2wAAAA8AAABkcnMvZG93bnJldi54bWxEj9GKwjAURN8F/yFcwTdN9cGVrmkRURB1&#10;kbV+wN3mblttbkoTtf79ZkHwcZiZM8wi7Uwt7tS6yrKCyTgCQZxbXXGh4JxtRnMQziNrrC2Tgic5&#10;SJN+b4Gxtg/+pvvJFyJA2MWooPS+iaV0eUkG3dg2xMH7ta1BH2RbSN3iI8BNLadRNJMGKw4LJTa0&#10;Kim/nm5GQbTenfeHIy6P2Ue9viB+ZT+FVmo46JafIDx1/h1+tbdawXQG/1/CD5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Z2EcMAAADbAAAADwAAAAAAAAAAAAAAAACf&#10;AgAAZHJzL2Rvd25yZXYueG1sUEsFBgAAAAAEAAQA9wAAAI8DAAAAAA==&#10;" fillcolor="#5b9bd5 [3204]" strokecolor="black [3213]">
                  <v:imagedata r:id="rId16" o:title=""/>
                  <v:shadow color="#e7e6e6 [3214]"/>
                </v:shape>
                <v:shape id="Picture 13" o:spid="_x0000_s1029" type="#_x0000_t75" style="position:absolute;left:1222;top:892;width:1177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38orCAAAA2wAAAA8AAABkcnMvZG93bnJldi54bWxEj0FrwkAUhO+F/oflFbzVTURqja4SCoKX&#10;UrTt/ZF9ZqPZtyH7qvHfdwXB4zAz3zDL9eBbdaY+NoEN5OMMFHEVbMO1gZ/vzes7qCjIFtvAZOBK&#10;Edar56clFjZceEfnvdQqQTgWaMCJdIXWsXLkMY5DR5y8Q+g9SpJ9rW2PlwT3rZ5k2Zv22HBacNjR&#10;h6PqtP/zBqb1Jv+V61F2s2n59VlmTvKDM2b0MpQLUEKDPML39tYamMzh9iX9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9/KKwgAAANsAAAAPAAAAAAAAAAAAAAAAAJ8C&#10;AABkcnMvZG93bnJldi54bWxQSwUGAAAAAAQABAD3AAAAjgMAAAAA&#10;" fillcolor="#5b9bd5 [3204]" strokecolor="black [3213]">
                  <v:imagedata r:id="rId17" o:title=""/>
                  <v:shadow color="#e7e6e6 [3214]"/>
                </v:shape>
                <v:shape id="Picture 18" o:spid="_x0000_s1030" type="#_x0000_t75" style="position:absolute;left:1220;top:-106;width:1179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LSzEAAAA2wAAAA8AAABkcnMvZG93bnJldi54bWxEj0FrAjEUhO8F/0N4Qm81a2WLrEbRlkJR&#10;KFS9eHtunsni5mXZRHf996ZQ6HGYmW+Y+bJ3tbhRGyrPCsajDARx6XXFRsFh//kyBREissbaMym4&#10;U4DlYvA0x0L7jn/ototGJAiHAhXYGJtCylBachhGviFO3tm3DmOSrZG6xS7BXS1fs+xNOqw4LVhs&#10;6N1SedldnYLN0TTd9nt8MevcXk+TfN9Nzx9KPQ/71QxEpD7+h//aX1rBJIff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LSzEAAAA2wAAAA8AAAAAAAAAAAAAAAAA&#10;nwIAAGRycy9kb3ducmV2LnhtbFBLBQYAAAAABAAEAPcAAACQAwAAAAA=&#10;" fillcolor="#5b9bd5 [3204]" strokecolor="black [3213]">
                  <v:imagedata r:id="rId18" o:title=""/>
                  <v:shadow color="#e7e6e6 [3214]"/>
                </v:shape>
              </v:group>
            </w:pict>
          </mc:Fallback>
        </mc:AlternateContent>
      </w:r>
      <w:r w:rsidRPr="00E230A5">
        <w:rPr>
          <w:noProof/>
          <w:u w:val="single"/>
          <w:lang w:eastAsia="es-C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E7EE92E" wp14:editId="711BD129">
                <wp:simplePos x="0" y="0"/>
                <wp:positionH relativeFrom="column">
                  <wp:posOffset>2432496</wp:posOffset>
                </wp:positionH>
                <wp:positionV relativeFrom="page">
                  <wp:posOffset>4589145</wp:posOffset>
                </wp:positionV>
                <wp:extent cx="1085850" cy="1586063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86063"/>
                        </a:xfrm>
                        <a:prstGeom prst="snip1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A0AC0" w14:textId="77777777" w:rsidR="00E230A5" w:rsidRPr="00BD13DA" w:rsidRDefault="009A7C22" w:rsidP="00B13FAD">
                            <w:pPr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Imagen de las </w:t>
                            </w:r>
                            <w:r w:rsidR="00E230A5" w:rsidRPr="00BD13DA"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Incrustaciones en la tubería de los condensadores </w:t>
                            </w:r>
                            <w:r w:rsidR="00CE0829"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ocasionados por los </w:t>
                            </w:r>
                            <w:r w:rsidR="00E230A5" w:rsidRPr="00BD13DA"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carbonatos, sales, metales y microorganismos presentes en el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E92E" id="Cuadro de texto 2" o:spid="_x0000_s1029" style="position:absolute;margin-left:191.55pt;margin-top:361.35pt;width:85.5pt;height:124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1085850,15860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" adj="-11796480,,5400" path="m,l904871,r180979,180979l1085850,1586063,,1586063,,xe" filled="f" stroked="f">
                <v:stroke joinstyle="miter"/>
                <v:formulas/>
                <v:path arrowok="t" o:connecttype="custom" o:connectlocs="0,0;904871,0;1085850,180979;1085850,1586063;0,1586063;0,0" o:connectangles="0,0,0,0,0,0" textboxrect="0,0,1085850,1586063"/>
                <v:textbox>
                  <w:txbxContent>
                    <w:p w14:paraId="0CEA0AC0" w14:textId="77777777" w:rsidR="00E230A5" w:rsidRPr="00BD13DA" w:rsidRDefault="009A7C22" w:rsidP="00B13FAD">
                      <w:pPr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</w:rPr>
                        <w:t xml:space="preserve">Imagen de las </w:t>
                      </w:r>
                      <w:r w:rsidR="00E230A5" w:rsidRPr="00BD13DA"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</w:rPr>
                        <w:t xml:space="preserve">Incrustaciones en la tubería de los condensadores </w:t>
                      </w:r>
                      <w:r w:rsidR="00CE0829"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</w:rPr>
                        <w:t xml:space="preserve">ocasionados por los </w:t>
                      </w:r>
                      <w:r w:rsidR="00E230A5" w:rsidRPr="00BD13DA"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</w:rPr>
                        <w:t>carbonatos, sales, metales y microorganismos presentes en el agua.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D4BADF" w14:textId="1F5F2BE4" w:rsidR="00C7065F" w:rsidRDefault="00C7065F" w:rsidP="00B33892">
      <w:pPr>
        <w:rPr>
          <w:rFonts w:ascii="Arial" w:hAnsi="Arial" w:cs="Arial"/>
          <w:sz w:val="18"/>
          <w:szCs w:val="18"/>
        </w:rPr>
      </w:pPr>
    </w:p>
    <w:p w14:paraId="7811B834" w14:textId="0ED55F39" w:rsidR="00BF67F4" w:rsidRDefault="00BF67F4" w:rsidP="00B33892">
      <w:pPr>
        <w:rPr>
          <w:rFonts w:ascii="Arial" w:hAnsi="Arial" w:cs="Arial"/>
          <w:sz w:val="18"/>
          <w:szCs w:val="18"/>
        </w:rPr>
      </w:pPr>
    </w:p>
    <w:p w14:paraId="5AD48FC3" w14:textId="26BDF1B5" w:rsidR="00BF67F4" w:rsidRDefault="00CE2B20" w:rsidP="00B33892">
      <w:pPr>
        <w:rPr>
          <w:rFonts w:ascii="Arial" w:hAnsi="Arial" w:cs="Arial"/>
          <w:sz w:val="18"/>
          <w:szCs w:val="18"/>
        </w:rPr>
      </w:pPr>
      <w:r w:rsidRPr="001F37DB">
        <w:rPr>
          <w:rFonts w:ascii="Arial" w:hAnsi="Arial" w:cs="Arial"/>
          <w:b/>
          <w:noProof/>
          <w:color w:val="000000"/>
          <w:sz w:val="18"/>
          <w:szCs w:val="18"/>
          <w:lang w:eastAsia="es-CL"/>
        </w:rPr>
        <w:drawing>
          <wp:anchor distT="0" distB="0" distL="114300" distR="114300" simplePos="0" relativeHeight="251724800" behindDoc="0" locked="0" layoutInCell="1" allowOverlap="1" wp14:anchorId="58F577DC" wp14:editId="3690F133">
            <wp:simplePos x="0" y="0"/>
            <wp:positionH relativeFrom="column">
              <wp:posOffset>1714794</wp:posOffset>
            </wp:positionH>
            <wp:positionV relativeFrom="page">
              <wp:posOffset>5359400</wp:posOffset>
            </wp:positionV>
            <wp:extent cx="767715" cy="688340"/>
            <wp:effectExtent l="0" t="0" r="0" b="0"/>
            <wp:wrapNone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C02D5" w14:textId="22F43477" w:rsidR="00BF67F4" w:rsidRDefault="00BF67F4" w:rsidP="00B33892">
      <w:pPr>
        <w:rPr>
          <w:rFonts w:ascii="Arial" w:hAnsi="Arial" w:cs="Arial"/>
          <w:sz w:val="18"/>
          <w:szCs w:val="18"/>
        </w:rPr>
      </w:pPr>
    </w:p>
    <w:p w14:paraId="27257ACD" w14:textId="78CE0CD1" w:rsidR="00BF67F4" w:rsidRDefault="00BF67F4" w:rsidP="00B33892">
      <w:pPr>
        <w:rPr>
          <w:rFonts w:ascii="Arial" w:hAnsi="Arial" w:cs="Arial"/>
          <w:sz w:val="18"/>
          <w:szCs w:val="18"/>
        </w:rPr>
      </w:pPr>
    </w:p>
    <w:p w14:paraId="63E4C0A5" w14:textId="181DC8F1" w:rsidR="00BF67F4" w:rsidRDefault="00BF67F4" w:rsidP="00B33892">
      <w:pPr>
        <w:rPr>
          <w:rFonts w:ascii="Arial" w:hAnsi="Arial" w:cs="Arial"/>
          <w:sz w:val="18"/>
          <w:szCs w:val="18"/>
        </w:rPr>
      </w:pPr>
    </w:p>
    <w:p w14:paraId="59BF604B" w14:textId="74091F09" w:rsidR="00BF67F4" w:rsidRDefault="00BF67F4" w:rsidP="00B33892">
      <w:pPr>
        <w:rPr>
          <w:rFonts w:ascii="Arial" w:hAnsi="Arial" w:cs="Arial"/>
          <w:sz w:val="18"/>
          <w:szCs w:val="18"/>
        </w:rPr>
      </w:pPr>
    </w:p>
    <w:p w14:paraId="1DDDFBBC" w14:textId="25C36F48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680F10A5" w14:textId="2ABB91D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24FE705F" w14:textId="4903C8F0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5029AB9A" w14:textId="3674E60A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69A90A89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15061093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24B692F9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0B311D72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764360B9" w14:textId="77777777" w:rsidR="00E230A5" w:rsidRDefault="00405B41" w:rsidP="00B33892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5CE7F75" wp14:editId="7DFC73F5">
                <wp:simplePos x="0" y="0"/>
                <wp:positionH relativeFrom="column">
                  <wp:posOffset>-450215</wp:posOffset>
                </wp:positionH>
                <wp:positionV relativeFrom="page">
                  <wp:posOffset>8619826</wp:posOffset>
                </wp:positionV>
                <wp:extent cx="2398395" cy="1064895"/>
                <wp:effectExtent l="0" t="0" r="0" b="190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F7B0" w14:textId="77777777" w:rsidR="00405B41" w:rsidRPr="009E64E5" w:rsidRDefault="00F37BE0" w:rsidP="00405B4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Imagen </w:t>
                            </w:r>
                            <w:r w:rsidR="00405B41"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Trampa ATCS</w:t>
                            </w:r>
                            <w:r w:rsidR="00405B41"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19C4DC" w14:textId="5DA7D240" w:rsidR="00F37BE0" w:rsidRPr="009E64E5" w:rsidRDefault="00405B41" w:rsidP="00405B4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72”</w:t>
                            </w:r>
                            <w:r w:rsid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diámetro de salida del condensador.</w:t>
                            </w:r>
                          </w:p>
                          <w:p w14:paraId="09A20AAC" w14:textId="77777777" w:rsidR="00F37BE0" w:rsidRPr="009E64E5" w:rsidRDefault="008D7DCA" w:rsidP="00405B41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  <w:r w:rsidR="00405B41"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ño </w:t>
                            </w:r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Instalación </w:t>
                            </w:r>
                            <w:r w:rsidR="00405B41"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2005.</w:t>
                            </w:r>
                          </w:p>
                          <w:p w14:paraId="28802314" w14:textId="560A212E" w:rsidR="00405B41" w:rsidRPr="00405B41" w:rsidRDefault="008D7DCA" w:rsidP="00405B41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Power</w:t>
                            </w:r>
                            <w:proofErr w:type="spellEnd"/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Plant</w:t>
                            </w:r>
                            <w:proofErr w:type="spellEnd"/>
                            <w:r w:rsidRPr="009E64E5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, en Italia</w:t>
                            </w:r>
                            <w:r w:rsidR="00405B41" w:rsidRPr="00405B41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CE91C1" w14:textId="77777777" w:rsidR="00F37BE0" w:rsidRDefault="00F37BE0" w:rsidP="00F37B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7F75" id="_x0000_s1030" type="#_x0000_t202" style="position:absolute;margin-left:-35.45pt;margin-top:678.75pt;width:188.85pt;height:83.8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" filled="f" stroked="f">
                <v:textbox>
                  <w:txbxContent>
                    <w:p w14:paraId="04BBF7B0" w14:textId="77777777" w:rsidR="00405B41" w:rsidRPr="009E64E5" w:rsidRDefault="00F37BE0" w:rsidP="00405B41">
                      <w:pPr>
                        <w:spacing w:after="0" w:line="240" w:lineRule="auto"/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Imagen </w:t>
                      </w:r>
                      <w:r w:rsidR="00405B41"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de </w:t>
                      </w: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Trampa ATCS</w:t>
                      </w:r>
                      <w:r w:rsidR="00405B41"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19C4DC" w14:textId="5DA7D240" w:rsidR="00F37BE0" w:rsidRPr="009E64E5" w:rsidRDefault="00405B41" w:rsidP="00405B41">
                      <w:pPr>
                        <w:spacing w:after="0" w:line="240" w:lineRule="auto"/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72”</w:t>
                      </w:r>
                      <w:r w:rsid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diámetro de salida del condensador.</w:t>
                      </w:r>
                    </w:p>
                    <w:p w14:paraId="09A20AAC" w14:textId="77777777" w:rsidR="00F37BE0" w:rsidRPr="009E64E5" w:rsidRDefault="008D7DCA" w:rsidP="00405B41">
                      <w:pPr>
                        <w:spacing w:after="0" w:line="240" w:lineRule="auto"/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  <w:r w:rsidR="00405B41"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ño </w:t>
                      </w:r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Instalación </w:t>
                      </w:r>
                      <w:r w:rsidR="00405B41"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2005.</w:t>
                      </w:r>
                    </w:p>
                    <w:p w14:paraId="28802314" w14:textId="560A212E" w:rsidR="00405B41" w:rsidRPr="00405B41" w:rsidRDefault="008D7DCA" w:rsidP="00405B41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Power</w:t>
                      </w:r>
                      <w:proofErr w:type="spellEnd"/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Plant</w:t>
                      </w:r>
                      <w:proofErr w:type="spellEnd"/>
                      <w:r w:rsidRPr="009E64E5">
                        <w:rPr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, en Italia</w:t>
                      </w:r>
                      <w:r w:rsidR="00405B41" w:rsidRPr="00405B41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6CE91C1" w14:textId="77777777" w:rsidR="00F37BE0" w:rsidRDefault="00F37BE0" w:rsidP="00F37BE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E28FE6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3BB7133E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7969FD33" w14:textId="690B5935" w:rsidR="00E230A5" w:rsidRDefault="00895D42" w:rsidP="00895D42">
      <w:pPr>
        <w:tabs>
          <w:tab w:val="left" w:pos="101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722378E6" w14:textId="77777777" w:rsidR="00E230A5" w:rsidRDefault="00F37BE0" w:rsidP="00B33892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8F970A5" wp14:editId="7463407B">
                <wp:simplePos x="0" y="0"/>
                <wp:positionH relativeFrom="column">
                  <wp:posOffset>3534619</wp:posOffset>
                </wp:positionH>
                <wp:positionV relativeFrom="page">
                  <wp:posOffset>715750</wp:posOffset>
                </wp:positionV>
                <wp:extent cx="1057441" cy="226695"/>
                <wp:effectExtent l="0" t="0" r="0" b="190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441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9BAAC" w14:textId="77777777" w:rsidR="00F37BE0" w:rsidRDefault="00F37BE0" w:rsidP="00F37BE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Motobomba Electica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70A5" id="_x0000_s1031" type="#_x0000_t202" style="position:absolute;margin-left:278.3pt;margin-top:56.35pt;width:83.25pt;height:17.8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" filled="f" stroked="f">
                <v:textbox>
                  <w:txbxContent>
                    <w:p w14:paraId="0399BAAC" w14:textId="77777777" w:rsidR="00F37BE0" w:rsidRDefault="00F37BE0" w:rsidP="00F37BE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Motobomba Electica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1EADA705" wp14:editId="06ED39DF">
                <wp:simplePos x="0" y="0"/>
                <wp:positionH relativeFrom="column">
                  <wp:posOffset>-452382</wp:posOffset>
                </wp:positionH>
                <wp:positionV relativeFrom="paragraph">
                  <wp:posOffset>142875</wp:posOffset>
                </wp:positionV>
                <wp:extent cx="7759700" cy="2883049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288304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1A3D2" id="Rectángulo 24" o:spid="_x0000_s1026" style="position:absolute;margin-left:-35.6pt;margin-top:11.25pt;width:611pt;height:227pt;z-index:251717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" fillcolor="#ededed [662]" stroked="f" strokeweight="1pt"/>
            </w:pict>
          </mc:Fallback>
        </mc:AlternateContent>
      </w:r>
    </w:p>
    <w:p w14:paraId="55E1F4A2" w14:textId="77777777" w:rsidR="00CE2B20" w:rsidRDefault="00300579" w:rsidP="00CE2B20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5D1C553" wp14:editId="6B8BEC86">
                <wp:simplePos x="0" y="0"/>
                <wp:positionH relativeFrom="column">
                  <wp:posOffset>3973887</wp:posOffset>
                </wp:positionH>
                <wp:positionV relativeFrom="page">
                  <wp:posOffset>938417</wp:posOffset>
                </wp:positionV>
                <wp:extent cx="617976" cy="207313"/>
                <wp:effectExtent l="0" t="0" r="0" b="254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76" cy="207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553DC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Rubber 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C553" id="_x0000_s1032" type="#_x0000_t202" style="position:absolute;margin-left:312.9pt;margin-top:73.9pt;width:48.65pt;height:16.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" filled="f" stroked="f">
                <v:textbox>
                  <w:txbxContent>
                    <w:p w14:paraId="45A553DC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Rubber  Ball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1FDB5AE" wp14:editId="2D2FCEB8">
                <wp:simplePos x="0" y="0"/>
                <wp:positionH relativeFrom="column">
                  <wp:posOffset>4905338</wp:posOffset>
                </wp:positionH>
                <wp:positionV relativeFrom="page">
                  <wp:posOffset>896993</wp:posOffset>
                </wp:positionV>
                <wp:extent cx="914400" cy="298764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8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8E47" w14:textId="77777777" w:rsidR="00CE2B20" w:rsidRPr="00901485" w:rsidRDefault="00CE2B20" w:rsidP="00CE2B20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901485">
                              <w:rPr>
                                <w:sz w:val="12"/>
                                <w:szCs w:val="12"/>
                              </w:rPr>
                              <w:t>Continuación de</w:t>
                            </w:r>
                          </w:p>
                          <w:p w14:paraId="0B333102" w14:textId="77777777" w:rsidR="00CE2B20" w:rsidRPr="00901485" w:rsidRDefault="00CE2B20" w:rsidP="00CE2B20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901485">
                              <w:rPr>
                                <w:sz w:val="12"/>
                                <w:szCs w:val="12"/>
                              </w:rPr>
                              <w:t>ducto principal</w:t>
                            </w:r>
                          </w:p>
                          <w:p w14:paraId="45EBCCE7" w14:textId="77777777" w:rsidR="00CE2B20" w:rsidRDefault="00CE2B20" w:rsidP="00CE2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B5AE" id="_x0000_s1033" type="#_x0000_t202" style="position:absolute;margin-left:386.25pt;margin-top:70.65pt;width:1in;height:23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" filled="f" stroked="f">
                <v:textbox>
                  <w:txbxContent>
                    <w:p w14:paraId="70E48E47" w14:textId="77777777" w:rsidR="00CE2B20" w:rsidRPr="00901485" w:rsidRDefault="00CE2B20" w:rsidP="00CE2B20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901485">
                        <w:rPr>
                          <w:sz w:val="12"/>
                          <w:szCs w:val="12"/>
                        </w:rPr>
                        <w:t>Continuación de</w:t>
                      </w:r>
                    </w:p>
                    <w:p w14:paraId="0B333102" w14:textId="77777777" w:rsidR="00CE2B20" w:rsidRPr="00901485" w:rsidRDefault="00CE2B20" w:rsidP="00CE2B20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901485">
                        <w:rPr>
                          <w:sz w:val="12"/>
                          <w:szCs w:val="12"/>
                        </w:rPr>
                        <w:t>ducto principal</w:t>
                      </w:r>
                    </w:p>
                    <w:p w14:paraId="45EBCCE7" w14:textId="77777777" w:rsidR="00CE2B20" w:rsidRDefault="00CE2B20" w:rsidP="00CE2B20"/>
                  </w:txbxContent>
                </v:textbox>
                <w10:wrap anchory="page"/>
              </v:shape>
            </w:pict>
          </mc:Fallback>
        </mc:AlternateContent>
      </w:r>
      <w:r w:rsidR="00CE2B20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E1A4216" wp14:editId="70660647">
                <wp:simplePos x="0" y="0"/>
                <wp:positionH relativeFrom="column">
                  <wp:posOffset>808616</wp:posOffset>
                </wp:positionH>
                <wp:positionV relativeFrom="page">
                  <wp:posOffset>850003</wp:posOffset>
                </wp:positionV>
                <wp:extent cx="1330036" cy="346364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346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A6724" w14:textId="77777777" w:rsidR="00CE2B20" w:rsidRPr="0000571F" w:rsidRDefault="00CE2B20" w:rsidP="00CE2B20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00571F"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¿Cómo Funciona?</w:t>
                            </w:r>
                          </w:p>
                          <w:p w14:paraId="70C39CCE" w14:textId="77777777" w:rsidR="00CE2B20" w:rsidRPr="00313526" w:rsidRDefault="00CE2B20" w:rsidP="00CE2B20">
                            <w:pPr>
                              <w:jc w:val="both"/>
                            </w:pPr>
                          </w:p>
                          <w:p w14:paraId="1B637BAE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4216" id="_x0000_s1034" type="#_x0000_t202" style="position:absolute;margin-left:63.65pt;margin-top:66.95pt;width:104.75pt;height:27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" filled="f" stroked="f">
                <v:textbox>
                  <w:txbxContent>
                    <w:p w14:paraId="372A6724" w14:textId="77777777" w:rsidR="00CE2B20" w:rsidRPr="0000571F" w:rsidRDefault="00CE2B20" w:rsidP="00CE2B20">
                      <w:pPr>
                        <w:jc w:val="both"/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00571F"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¿Cómo Funciona?</w:t>
                      </w:r>
                    </w:p>
                    <w:p w14:paraId="70C39CCE" w14:textId="77777777" w:rsidR="00CE2B20" w:rsidRPr="00313526" w:rsidRDefault="00CE2B20" w:rsidP="00CE2B20">
                      <w:pPr>
                        <w:jc w:val="both"/>
                      </w:pPr>
                    </w:p>
                    <w:p w14:paraId="1B637BAE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32992" behindDoc="0" locked="0" layoutInCell="1" allowOverlap="1" wp14:anchorId="150BCC27" wp14:editId="00A3BF7A">
            <wp:simplePos x="0" y="0"/>
            <wp:positionH relativeFrom="column">
              <wp:posOffset>2809875</wp:posOffset>
            </wp:positionH>
            <wp:positionV relativeFrom="page">
              <wp:posOffset>852170</wp:posOffset>
            </wp:positionV>
            <wp:extent cx="4097655" cy="2397760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TCS dseño de solucion P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2C60A" w14:textId="77777777" w:rsidR="00CE2B20" w:rsidRDefault="00300579" w:rsidP="00CE2B20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4F54D7D" wp14:editId="71AA87A7">
                <wp:simplePos x="0" y="0"/>
                <wp:positionH relativeFrom="column">
                  <wp:posOffset>3019254</wp:posOffset>
                </wp:positionH>
                <wp:positionV relativeFrom="page">
                  <wp:posOffset>1123941</wp:posOffset>
                </wp:positionV>
                <wp:extent cx="914400" cy="276131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0DE1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Intercambiador de Calor/Condensador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4D7D" id="_x0000_s1035" type="#_x0000_t202" style="position:absolute;margin-left:237.75pt;margin-top:88.5pt;width:1in;height:21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" filled="f" stroked="f">
                <v:textbox>
                  <w:txbxContent>
                    <w:p w14:paraId="74BC0DE1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Intercambiador de Calor/Condensador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62315CE" wp14:editId="7B0852EE">
                <wp:simplePos x="0" y="0"/>
                <wp:positionH relativeFrom="column">
                  <wp:posOffset>808616</wp:posOffset>
                </wp:positionH>
                <wp:positionV relativeFrom="page">
                  <wp:posOffset>850003</wp:posOffset>
                </wp:positionV>
                <wp:extent cx="1330036" cy="346364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346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01B3" w14:textId="77777777" w:rsidR="00CE2B20" w:rsidRPr="0000571F" w:rsidRDefault="00CE2B20" w:rsidP="00CE2B20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00571F"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¿Cómo Funciona?</w:t>
                            </w:r>
                          </w:p>
                          <w:p w14:paraId="70CC001F" w14:textId="77777777" w:rsidR="00CE2B20" w:rsidRPr="00313526" w:rsidRDefault="00CE2B20" w:rsidP="00CE2B20">
                            <w:pPr>
                              <w:jc w:val="both"/>
                            </w:pPr>
                          </w:p>
                          <w:p w14:paraId="5D2DAC22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15CE" id="_x0000_s1036" type="#_x0000_t202" style="position:absolute;margin-left:63.65pt;margin-top:66.95pt;width:104.75pt;height:27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" filled="f" stroked="f">
                <v:textbox>
                  <w:txbxContent>
                    <w:p w14:paraId="179601B3" w14:textId="77777777" w:rsidR="00CE2B20" w:rsidRPr="0000571F" w:rsidRDefault="00CE2B20" w:rsidP="00CE2B20">
                      <w:pPr>
                        <w:jc w:val="both"/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00571F"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¿Cómo Funciona?</w:t>
                      </w:r>
                    </w:p>
                    <w:p w14:paraId="70CC001F" w14:textId="77777777" w:rsidR="00CE2B20" w:rsidRPr="00313526" w:rsidRDefault="00CE2B20" w:rsidP="00CE2B20">
                      <w:pPr>
                        <w:jc w:val="both"/>
                      </w:pPr>
                    </w:p>
                    <w:p w14:paraId="5D2DAC22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37088" behindDoc="0" locked="0" layoutInCell="1" allowOverlap="1" wp14:anchorId="09625F2A" wp14:editId="1DE9748C">
            <wp:simplePos x="0" y="0"/>
            <wp:positionH relativeFrom="column">
              <wp:posOffset>2809875</wp:posOffset>
            </wp:positionH>
            <wp:positionV relativeFrom="page">
              <wp:posOffset>852170</wp:posOffset>
            </wp:positionV>
            <wp:extent cx="4097655" cy="2397760"/>
            <wp:effectExtent l="0" t="0" r="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TCS dseño de solucion P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49A5" w14:textId="77777777" w:rsidR="00E230A5" w:rsidRDefault="00E230A5" w:rsidP="00B33892">
      <w:pPr>
        <w:rPr>
          <w:rFonts w:ascii="Arial" w:hAnsi="Arial" w:cs="Arial"/>
          <w:sz w:val="18"/>
          <w:szCs w:val="18"/>
        </w:rPr>
      </w:pPr>
    </w:p>
    <w:p w14:paraId="792A1AE0" w14:textId="77777777" w:rsidR="00E230A5" w:rsidRDefault="00CE2B20" w:rsidP="00B33892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028F1BB" wp14:editId="5DCE68BA">
                <wp:simplePos x="0" y="0"/>
                <wp:positionH relativeFrom="column">
                  <wp:posOffset>4756822</wp:posOffset>
                </wp:positionH>
                <wp:positionV relativeFrom="page">
                  <wp:posOffset>1764104</wp:posOffset>
                </wp:positionV>
                <wp:extent cx="1057441" cy="226695"/>
                <wp:effectExtent l="0" t="0" r="0" b="1905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441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2293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Trampa de Bolas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F1BB" id="_x0000_s1037" type="#_x0000_t202" style="position:absolute;margin-left:374.55pt;margin-top:138.9pt;width:83.25pt;height:17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" filled="f" stroked="f">
                <v:textbox>
                  <w:txbxContent>
                    <w:p w14:paraId="4F182293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Trampa de Bolas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55FEB5" w14:textId="77777777" w:rsidR="0087490F" w:rsidRDefault="0087490F" w:rsidP="00B33892">
      <w:pPr>
        <w:rPr>
          <w:rFonts w:ascii="Arial" w:hAnsi="Arial" w:cs="Arial"/>
          <w:sz w:val="18"/>
          <w:szCs w:val="18"/>
        </w:rPr>
      </w:pPr>
    </w:p>
    <w:p w14:paraId="01193EFF" w14:textId="77777777" w:rsidR="0087490F" w:rsidRDefault="00CE2B20" w:rsidP="00B33892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2948096" wp14:editId="2615CC3E">
                <wp:simplePos x="0" y="0"/>
                <wp:positionH relativeFrom="column">
                  <wp:posOffset>3815230</wp:posOffset>
                </wp:positionH>
                <wp:positionV relativeFrom="page">
                  <wp:posOffset>2152500</wp:posOffset>
                </wp:positionV>
                <wp:extent cx="615636" cy="226695"/>
                <wp:effectExtent l="0" t="0" r="0" b="190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6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25B0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Controlador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8096" id="_x0000_s1038" type="#_x0000_t202" style="position:absolute;margin-left:300.4pt;margin-top:169.5pt;width:48.5pt;height:17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" filled="f" stroked="f">
                <v:textbox>
                  <w:txbxContent>
                    <w:p w14:paraId="707625B0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Controlador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D492085" wp14:editId="6971586B">
                <wp:simplePos x="0" y="0"/>
                <wp:positionH relativeFrom="column">
                  <wp:posOffset>3154792</wp:posOffset>
                </wp:positionH>
                <wp:positionV relativeFrom="page">
                  <wp:posOffset>2183727</wp:posOffset>
                </wp:positionV>
                <wp:extent cx="615636" cy="226695"/>
                <wp:effectExtent l="0" t="0" r="0" b="190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6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2AEB0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Controlador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2085" id="_x0000_s1039" type="#_x0000_t202" style="position:absolute;margin-left:248.4pt;margin-top:171.95pt;width:48.5pt;height:17.8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" filled="f" stroked="f">
                <v:textbox>
                  <w:txbxContent>
                    <w:p w14:paraId="70C2AEB0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Controlador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927CED" w14:textId="77777777" w:rsidR="0087490F" w:rsidRDefault="0087490F" w:rsidP="00B33892">
      <w:pPr>
        <w:rPr>
          <w:rFonts w:ascii="Arial" w:hAnsi="Arial" w:cs="Arial"/>
          <w:sz w:val="18"/>
          <w:szCs w:val="18"/>
        </w:rPr>
      </w:pPr>
    </w:p>
    <w:p w14:paraId="4ECF6418" w14:textId="77777777" w:rsidR="00852302" w:rsidRDefault="00CE2B20" w:rsidP="00B3389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eastAsia="es-CL"/>
        </w:rPr>
        <w:drawing>
          <wp:anchor distT="0" distB="0" distL="114300" distR="114300" simplePos="0" relativeHeight="251773952" behindDoc="0" locked="0" layoutInCell="1" allowOverlap="1" wp14:anchorId="3C59F35D" wp14:editId="61D9FF3D">
            <wp:simplePos x="0" y="0"/>
            <wp:positionH relativeFrom="column">
              <wp:posOffset>6061785</wp:posOffset>
            </wp:positionH>
            <wp:positionV relativeFrom="paragraph">
              <wp:posOffset>47848</wp:posOffset>
            </wp:positionV>
            <wp:extent cx="1065005" cy="838587"/>
            <wp:effectExtent l="0" t="0" r="0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legend PN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05" cy="83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FC36A" w14:textId="77777777" w:rsidR="0087490F" w:rsidRDefault="0087490F" w:rsidP="00B33892">
      <w:pPr>
        <w:rPr>
          <w:rFonts w:ascii="Arial" w:hAnsi="Arial" w:cs="Arial"/>
          <w:sz w:val="18"/>
          <w:szCs w:val="18"/>
        </w:rPr>
      </w:pPr>
    </w:p>
    <w:p w14:paraId="7A38730D" w14:textId="77777777" w:rsidR="00210848" w:rsidRDefault="00300579" w:rsidP="00CE2B20">
      <w:pPr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321B9CE" wp14:editId="3FE1C3DE">
                <wp:simplePos x="0" y="0"/>
                <wp:positionH relativeFrom="column">
                  <wp:posOffset>2651125</wp:posOffset>
                </wp:positionH>
                <wp:positionV relativeFrom="page">
                  <wp:posOffset>3126105</wp:posOffset>
                </wp:positionV>
                <wp:extent cx="739140" cy="226695"/>
                <wp:effectExtent l="0" t="0" r="0" b="190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6A1B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Ducto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B9CE" id="_x0000_s1040" type="#_x0000_t202" style="position:absolute;margin-left:208.75pt;margin-top:246.15pt;width:58.2pt;height:17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" filled="f" stroked="f">
                <v:textbox>
                  <w:txbxContent>
                    <w:p w14:paraId="61506A1B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Ducto Principal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323DFAF" wp14:editId="22492AB9">
                <wp:simplePos x="0" y="0"/>
                <wp:positionH relativeFrom="column">
                  <wp:posOffset>3971253</wp:posOffset>
                </wp:positionH>
                <wp:positionV relativeFrom="page">
                  <wp:posOffset>3149263</wp:posOffset>
                </wp:positionV>
                <wp:extent cx="1057441" cy="226695"/>
                <wp:effectExtent l="0" t="0" r="0" b="190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441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48086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Motobomba Electica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DFAF" id="_x0000_s1041" type="#_x0000_t202" style="position:absolute;margin-left:312.7pt;margin-top:247.95pt;width:83.25pt;height:17.8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" filled="f" stroked="f">
                <v:textbox>
                  <w:txbxContent>
                    <w:p w14:paraId="51248086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Motobomba Electica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B20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F8AF21" wp14:editId="3E638078">
                <wp:simplePos x="0" y="0"/>
                <wp:positionH relativeFrom="column">
                  <wp:posOffset>5170731</wp:posOffset>
                </wp:positionH>
                <wp:positionV relativeFrom="page">
                  <wp:posOffset>3110491</wp:posOffset>
                </wp:positionV>
                <wp:extent cx="1057441" cy="226695"/>
                <wp:effectExtent l="0" t="0" r="0" b="190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441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EDE74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Refrescado de Bolas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AF21" id="_x0000_s1042" type="#_x0000_t202" style="position:absolute;margin-left:407.15pt;margin-top:244.9pt;width:83.25pt;height:17.8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M/FAIAAAIEAAAOAAAAZHJzL2Uyb0RvYy54bWysU9uO2yAQfa/Uf0C8N3bcJLu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" filled="f" stroked="f">
                <v:textbox>
                  <w:txbxContent>
                    <w:p w14:paraId="039EDE74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>Refrescado de Bolas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A2A6BE" w14:textId="77777777" w:rsidR="00CE2B20" w:rsidRDefault="00CE2B20" w:rsidP="00CE2B2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41184" behindDoc="0" locked="0" layoutInCell="1" allowOverlap="1" wp14:anchorId="0A4462A0" wp14:editId="7C883E3B">
            <wp:simplePos x="0" y="0"/>
            <wp:positionH relativeFrom="column">
              <wp:posOffset>2809875</wp:posOffset>
            </wp:positionH>
            <wp:positionV relativeFrom="page">
              <wp:posOffset>852170</wp:posOffset>
            </wp:positionV>
            <wp:extent cx="4097655" cy="2397760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TCS dseño de solucion P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3ABF4" w14:textId="77777777" w:rsidR="00210848" w:rsidRDefault="00CE2B20" w:rsidP="00BF67F4">
      <w:pPr>
        <w:jc w:val="center"/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1C860C9" wp14:editId="4F35C288">
                <wp:simplePos x="0" y="0"/>
                <wp:positionH relativeFrom="column">
                  <wp:posOffset>-446405</wp:posOffset>
                </wp:positionH>
                <wp:positionV relativeFrom="page">
                  <wp:posOffset>1161415</wp:posOffset>
                </wp:positionV>
                <wp:extent cx="3199130" cy="2345167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234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5F7A" w14:textId="77777777" w:rsidR="00CE2B20" w:rsidRPr="0077508B" w:rsidRDefault="00CE2B20" w:rsidP="00CE2B2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El sistema ATCS inyecta periódicamente las Rubber Balls desde el colector hacia la entrad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 de la tubería principal, aquí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son distribuidas en forma aleatoria a través de los tubos del condensador. </w:t>
                            </w:r>
                          </w:p>
                          <w:p w14:paraId="369986A2" w14:textId="77777777" w:rsidR="00CE2B20" w:rsidRPr="0077508B" w:rsidRDefault="00CE2B20" w:rsidP="00CE2B2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 el condensador las bolas fluyen por los tubos a velocidad del flujo, siendo empujadas por el a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gua y arrastrando los residuos (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antes de que se estos se alcancen a incrustar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)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ACEC5C6" w14:textId="77777777" w:rsidR="00CE2B20" w:rsidRPr="0077508B" w:rsidRDefault="00CE2B20" w:rsidP="00CE2B2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 la salida del intercambiador, 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las Rubber balls 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son recolectadas por la trampa de bolas “Patentada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por C.Q.M.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”, la cual impide que </w:t>
                            </w:r>
                            <w:r w:rsidR="0030057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estas </w:t>
                            </w: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escapen.</w:t>
                            </w:r>
                          </w:p>
                          <w:p w14:paraId="29861D5D" w14:textId="77777777" w:rsidR="00CE2B20" w:rsidRPr="0077508B" w:rsidRDefault="00CE2B20" w:rsidP="00CE2B2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7508B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Finalmente un controlador abre la válvula de drenaje, y las bolas son recogidas y devueltas hacia el colector, donde son limpiadas por un flujo circulante, hasta que comience un nuevo ciclo</w:t>
                            </w:r>
                            <w:r w:rsidR="0011499F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2149DC" w14:textId="77777777" w:rsidR="00CE2B20" w:rsidRPr="00313526" w:rsidRDefault="00CE2B20" w:rsidP="00CE2B2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1B44EE" w14:textId="77777777" w:rsidR="00CE2B20" w:rsidRPr="00313526" w:rsidRDefault="00CE2B20" w:rsidP="00CE2B20">
                            <w:pPr>
                              <w:jc w:val="both"/>
                            </w:pPr>
                          </w:p>
                          <w:p w14:paraId="0A30274B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60C9" id="_x0000_s1043" type="#_x0000_t202" style="position:absolute;left:0;text-align:left;margin-left:-35.15pt;margin-top:91.45pt;width:251.9pt;height:184.6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" filled="f" stroked="f">
                <v:textbox>
                  <w:txbxContent>
                    <w:p w14:paraId="32565F7A" w14:textId="77777777" w:rsidR="00CE2B20" w:rsidRPr="0077508B" w:rsidRDefault="00CE2B20" w:rsidP="00CE2B2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El sistema ATCS inyecta periódicamente las Rubber Balls desde el colector hacia la entrad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a de la tubería principal, aquí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son distribuidas en forma aleatoria a través de los tubos del condensador. </w:t>
                      </w:r>
                    </w:p>
                    <w:p w14:paraId="369986A2" w14:textId="77777777" w:rsidR="00CE2B20" w:rsidRPr="0077508B" w:rsidRDefault="00CE2B20" w:rsidP="00CE2B2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En el condensador las bolas fluyen por los tubos a velocidad del flujo, siendo empujadas por el a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gua y arrastrando los residuos (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antes de que se estos se alcancen a incrustar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)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  <w:p w14:paraId="3ACEC5C6" w14:textId="77777777" w:rsidR="00CE2B20" w:rsidRPr="0077508B" w:rsidRDefault="00CE2B20" w:rsidP="00CE2B2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A la salida del intercambiador, 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las Rubber balls 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son recolectadas por la trampa de bolas “Patentada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por C.Q.M.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”, la cual impide que </w:t>
                      </w:r>
                      <w:r w:rsidR="0030057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estas </w:t>
                      </w: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escapen.</w:t>
                      </w:r>
                    </w:p>
                    <w:p w14:paraId="29861D5D" w14:textId="77777777" w:rsidR="00CE2B20" w:rsidRPr="0077508B" w:rsidRDefault="00CE2B20" w:rsidP="00CE2B2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7508B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Finalmente un controlador abre la válvula de drenaje, y las bolas son recogidas y devueltas hacia el colector, donde son limpiadas por un flujo circulante, hasta que comience un nuevo ciclo</w:t>
                      </w:r>
                      <w:r w:rsidR="0011499F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  <w:p w14:paraId="192149DC" w14:textId="77777777" w:rsidR="00CE2B20" w:rsidRPr="00313526" w:rsidRDefault="00CE2B20" w:rsidP="00CE2B2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D1B44EE" w14:textId="77777777" w:rsidR="00CE2B20" w:rsidRPr="00313526" w:rsidRDefault="00CE2B20" w:rsidP="00CE2B20">
                      <w:pPr>
                        <w:jc w:val="both"/>
                      </w:pPr>
                    </w:p>
                    <w:p w14:paraId="0A30274B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6502"/>
        <w:tblW w:w="0" w:type="auto"/>
        <w:tblLook w:val="04A0" w:firstRow="1" w:lastRow="0" w:firstColumn="1" w:lastColumn="0" w:noHBand="0" w:noVBand="1"/>
      </w:tblPr>
      <w:tblGrid>
        <w:gridCol w:w="1838"/>
        <w:gridCol w:w="4961"/>
      </w:tblGrid>
      <w:tr w:rsidR="00FB1FB7" w:rsidRPr="00BB34FD" w14:paraId="6E916600" w14:textId="77777777" w:rsidTr="00FB1FB7">
        <w:trPr>
          <w:trHeight w:val="258"/>
        </w:trPr>
        <w:tc>
          <w:tcPr>
            <w:tcW w:w="1838" w:type="dxa"/>
            <w:shd w:val="clear" w:color="auto" w:fill="C00000"/>
            <w:vAlign w:val="center"/>
          </w:tcPr>
          <w:p w14:paraId="7D487CD0" w14:textId="77777777" w:rsidR="00FB1FB7" w:rsidRPr="00BB34FD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4FD">
              <w:rPr>
                <w:rFonts w:ascii="Arial" w:hAnsi="Arial" w:cs="Arial"/>
                <w:sz w:val="20"/>
                <w:szCs w:val="20"/>
              </w:rPr>
              <w:t>Excelente Calidad de Limpieza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60E93B36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Las bolas son inyectadas periódicamente y empujadas por el fluid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o, </w:t>
            </w: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logrando limpiar todos los tubos.</w:t>
            </w:r>
          </w:p>
        </w:tc>
      </w:tr>
      <w:tr w:rsidR="00FB1FB7" w:rsidRPr="00BB34FD" w14:paraId="02DDB4E5" w14:textId="77777777" w:rsidTr="00FB1FB7">
        <w:trPr>
          <w:trHeight w:val="798"/>
        </w:trPr>
        <w:tc>
          <w:tcPr>
            <w:tcW w:w="1838" w:type="dxa"/>
            <w:shd w:val="clear" w:color="auto" w:fill="C00000"/>
            <w:vAlign w:val="center"/>
          </w:tcPr>
          <w:p w14:paraId="5B02F09B" w14:textId="77777777" w:rsidR="00FB1FB7" w:rsidRPr="00BB34FD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4FD">
              <w:rPr>
                <w:rFonts w:ascii="Arial" w:hAnsi="Arial" w:cs="Arial"/>
                <w:sz w:val="20"/>
                <w:szCs w:val="20"/>
              </w:rPr>
              <w:t>Trampa de bola completa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1AD545A6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En otras soluciones, las bolas se pierden con frecuencia en el sistema con la posibilidad de causar daños a equipos de aguas abajo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o en el proceso</w:t>
            </w: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, generando preocupaciones medioambientales y costos de operación.</w:t>
            </w:r>
          </w:p>
        </w:tc>
      </w:tr>
      <w:tr w:rsidR="00FB1FB7" w:rsidRPr="00284246" w14:paraId="032D261C" w14:textId="77777777" w:rsidTr="00FB1FB7">
        <w:trPr>
          <w:trHeight w:val="237"/>
        </w:trPr>
        <w:tc>
          <w:tcPr>
            <w:tcW w:w="1838" w:type="dxa"/>
            <w:vMerge w:val="restart"/>
            <w:shd w:val="clear" w:color="auto" w:fill="C00000"/>
            <w:vAlign w:val="center"/>
          </w:tcPr>
          <w:p w14:paraId="0E716287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07F6">
              <w:rPr>
                <w:rFonts w:ascii="Arial" w:hAnsi="Arial" w:cs="Arial"/>
                <w:sz w:val="20"/>
                <w:szCs w:val="20"/>
              </w:rPr>
              <w:t>Amplia gama de aplicaciones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2EDD8467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Agua dulce hasta soluciones químicas corrosivas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(lado tubo)</w:t>
            </w:r>
          </w:p>
        </w:tc>
      </w:tr>
      <w:tr w:rsidR="00FB1FB7" w:rsidRPr="00284246" w14:paraId="58344650" w14:textId="77777777" w:rsidTr="00FB1FB7">
        <w:trPr>
          <w:trHeight w:val="258"/>
        </w:trPr>
        <w:tc>
          <w:tcPr>
            <w:tcW w:w="1838" w:type="dxa"/>
            <w:vMerge/>
            <w:shd w:val="clear" w:color="auto" w:fill="C00000"/>
            <w:vAlign w:val="center"/>
          </w:tcPr>
          <w:p w14:paraId="761BA69B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1DD38F7C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Temperaturas de -60 a 280 ° C (-76 a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540 ° F)</w:t>
            </w:r>
          </w:p>
        </w:tc>
      </w:tr>
      <w:tr w:rsidR="00FB1FB7" w:rsidRPr="00284246" w14:paraId="1012326B" w14:textId="77777777" w:rsidTr="00FB1FB7">
        <w:trPr>
          <w:trHeight w:val="254"/>
        </w:trPr>
        <w:tc>
          <w:tcPr>
            <w:tcW w:w="1838" w:type="dxa"/>
            <w:vMerge/>
            <w:shd w:val="clear" w:color="auto" w:fill="C00000"/>
            <w:vAlign w:val="center"/>
          </w:tcPr>
          <w:p w14:paraId="687A42BA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355EC757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Fluidos con graveda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d específicos desde 0.3 hasta 3</w:t>
            </w: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.</w:t>
            </w:r>
          </w:p>
        </w:tc>
      </w:tr>
      <w:tr w:rsidR="00FB1FB7" w:rsidRPr="00284246" w14:paraId="2993CE93" w14:textId="77777777" w:rsidTr="00FB1FB7">
        <w:trPr>
          <w:trHeight w:val="184"/>
        </w:trPr>
        <w:tc>
          <w:tcPr>
            <w:tcW w:w="1838" w:type="dxa"/>
            <w:vMerge/>
            <w:shd w:val="clear" w:color="auto" w:fill="C00000"/>
            <w:vAlign w:val="center"/>
          </w:tcPr>
          <w:p w14:paraId="2524F63C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16071A97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Sin Límite de presión.</w:t>
            </w:r>
          </w:p>
        </w:tc>
      </w:tr>
      <w:tr w:rsidR="00FB1FB7" w:rsidRPr="00284246" w14:paraId="77DBF990" w14:textId="77777777" w:rsidTr="00FB1FB7">
        <w:trPr>
          <w:trHeight w:val="258"/>
        </w:trPr>
        <w:tc>
          <w:tcPr>
            <w:tcW w:w="1838" w:type="dxa"/>
            <w:shd w:val="clear" w:color="auto" w:fill="C00000"/>
          </w:tcPr>
          <w:p w14:paraId="2668AE54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4246">
              <w:rPr>
                <w:rFonts w:ascii="Arial" w:hAnsi="Arial" w:cs="Arial"/>
                <w:sz w:val="20"/>
                <w:szCs w:val="20"/>
              </w:rPr>
              <w:t>Amplia gama de tamaños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18F48696" w14:textId="77777777" w:rsidR="00FB1FB7" w:rsidRPr="0057364B" w:rsidRDefault="00FB1FB7" w:rsidP="00FB1FB7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Las Bolas cuentan con tamaños de 7 a 70 mm de diámetro, para aplicaciones pequeñas has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ta grandes plantas industriales y de generación de energía.</w:t>
            </w:r>
          </w:p>
        </w:tc>
      </w:tr>
      <w:tr w:rsidR="00FB1FB7" w:rsidRPr="00284246" w14:paraId="757CE768" w14:textId="77777777" w:rsidTr="00FB1FB7">
        <w:trPr>
          <w:trHeight w:val="258"/>
        </w:trPr>
        <w:tc>
          <w:tcPr>
            <w:tcW w:w="1838" w:type="dxa"/>
            <w:shd w:val="clear" w:color="auto" w:fill="C00000"/>
          </w:tcPr>
          <w:p w14:paraId="4D01F7AE" w14:textId="77777777" w:rsidR="00FB1FB7" w:rsidRPr="00284246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3CBA">
              <w:rPr>
                <w:rFonts w:ascii="Arial" w:hAnsi="Arial" w:cs="Arial"/>
                <w:sz w:val="20"/>
                <w:szCs w:val="20"/>
              </w:rPr>
              <w:t>Períodos de limpieza personalizados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5F87BD7A" w14:textId="77777777" w:rsidR="00FB1FB7" w:rsidRPr="0057364B" w:rsidRDefault="00FB1FB7" w:rsidP="00FB1FB7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Para un rendimiento de alto nivel, mejor control y minimización del deterioro de las bolas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.</w:t>
            </w:r>
          </w:p>
        </w:tc>
      </w:tr>
      <w:tr w:rsidR="00FB1FB7" w:rsidRPr="006B3CBA" w14:paraId="5A8537B7" w14:textId="77777777" w:rsidTr="00FB1FB7">
        <w:trPr>
          <w:trHeight w:val="258"/>
        </w:trPr>
        <w:tc>
          <w:tcPr>
            <w:tcW w:w="1838" w:type="dxa"/>
            <w:shd w:val="clear" w:color="auto" w:fill="C00000"/>
          </w:tcPr>
          <w:p w14:paraId="53C664CF" w14:textId="77777777" w:rsidR="00FB1FB7" w:rsidRPr="006B3CBA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Rápida Instalación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7D1645EB" w14:textId="77777777" w:rsidR="00FB1FB7" w:rsidRPr="0057364B" w:rsidRDefault="00FB1FB7" w:rsidP="00FB1FB7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La intervención al sistema actual es mínima.</w:t>
            </w:r>
          </w:p>
        </w:tc>
      </w:tr>
      <w:tr w:rsidR="00FB1FB7" w14:paraId="671DD4A1" w14:textId="77777777" w:rsidTr="00FB1FB7">
        <w:trPr>
          <w:trHeight w:val="258"/>
        </w:trPr>
        <w:tc>
          <w:tcPr>
            <w:tcW w:w="1838" w:type="dxa"/>
            <w:shd w:val="clear" w:color="auto" w:fill="C00000"/>
          </w:tcPr>
          <w:p w14:paraId="43B73E53" w14:textId="77777777" w:rsidR="00FB1FB7" w:rsidRDefault="00FB1FB7" w:rsidP="00FB1F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Opción “</w:t>
            </w:r>
            <w:r w:rsidRPr="0067114B">
              <w:rPr>
                <w:rFonts w:ascii="Arial" w:hAnsi="Arial" w:cs="Arial"/>
                <w:sz w:val="20"/>
                <w:szCs w:val="20"/>
              </w:rPr>
              <w:t>EXPLOSION PROOF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67DEBDA2" w14:textId="77777777" w:rsidR="00FB1FB7" w:rsidRPr="0057364B" w:rsidRDefault="00FB1FB7" w:rsidP="00FB1FB7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57364B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La tecnología ATCS cuenta con la opción para trabajar en zonas clasificadas, con el sello de Explosion Proof</w:t>
            </w: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.</w:t>
            </w:r>
          </w:p>
        </w:tc>
      </w:tr>
    </w:tbl>
    <w:p w14:paraId="7E730A16" w14:textId="65EBD430" w:rsidR="00210848" w:rsidRDefault="00FB1FB7" w:rsidP="005A4B08">
      <w:pPr>
        <w:tabs>
          <w:tab w:val="left" w:pos="8179"/>
        </w:tabs>
        <w:rPr>
          <w:rFonts w:ascii="Arial" w:hAnsi="Arial" w:cs="Arial"/>
          <w:sz w:val="18"/>
          <w:szCs w:val="18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C74A822" wp14:editId="0262FA32">
                <wp:simplePos x="0" y="0"/>
                <wp:positionH relativeFrom="column">
                  <wp:posOffset>1213122</wp:posOffset>
                </wp:positionH>
                <wp:positionV relativeFrom="page">
                  <wp:posOffset>3856628</wp:posOffset>
                </wp:positionV>
                <wp:extent cx="2011680" cy="27876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B527" w14:textId="77777777" w:rsidR="00CE2B20" w:rsidRPr="0000571F" w:rsidRDefault="00300579" w:rsidP="00CE2B20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Características de Operación</w:t>
                            </w:r>
                          </w:p>
                          <w:p w14:paraId="4BE65F3A" w14:textId="77777777" w:rsidR="00CE2B20" w:rsidRPr="00313526" w:rsidRDefault="00CE2B20" w:rsidP="00CE2B20">
                            <w:pPr>
                              <w:jc w:val="both"/>
                            </w:pPr>
                          </w:p>
                          <w:p w14:paraId="5FE0078A" w14:textId="77777777" w:rsidR="00CE2B20" w:rsidRDefault="00CE2B20" w:rsidP="00CE2B20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A822" id="_x0000_s1044" type="#_x0000_t202" style="position:absolute;margin-left:95.5pt;margin-top:303.65pt;width:158.4pt;height:21.9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" filled="f" stroked="f">
                <v:textbox>
                  <w:txbxContent>
                    <w:p w14:paraId="2944B527" w14:textId="77777777" w:rsidR="00CE2B20" w:rsidRPr="0000571F" w:rsidRDefault="00300579" w:rsidP="00CE2B20">
                      <w:pPr>
                        <w:jc w:val="both"/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Características de Operación</w:t>
                      </w:r>
                    </w:p>
                    <w:p w14:paraId="4BE65F3A" w14:textId="77777777" w:rsidR="00CE2B20" w:rsidRPr="00313526" w:rsidRDefault="00CE2B20" w:rsidP="00CE2B20">
                      <w:pPr>
                        <w:jc w:val="both"/>
                      </w:pPr>
                    </w:p>
                    <w:p w14:paraId="5FE0078A" w14:textId="77777777" w:rsidR="00CE2B20" w:rsidRDefault="00CE2B20" w:rsidP="00CE2B20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A4B08">
        <w:rPr>
          <w:rFonts w:ascii="Arial" w:hAnsi="Arial" w:cs="Arial"/>
          <w:sz w:val="18"/>
          <w:szCs w:val="18"/>
        </w:rPr>
        <w:tab/>
      </w:r>
    </w:p>
    <w:p w14:paraId="1E56F9E3" w14:textId="77777777" w:rsidR="00210848" w:rsidRDefault="00210848" w:rsidP="00BF67F4">
      <w:pPr>
        <w:jc w:val="center"/>
        <w:rPr>
          <w:rFonts w:ascii="Arial" w:hAnsi="Arial" w:cs="Arial"/>
          <w:sz w:val="18"/>
          <w:szCs w:val="18"/>
        </w:rPr>
      </w:pPr>
    </w:p>
    <w:p w14:paraId="09BD31BD" w14:textId="77777777" w:rsidR="003269AC" w:rsidRDefault="00727100" w:rsidP="00BF67F4">
      <w:pPr>
        <w:jc w:val="center"/>
        <w:rPr>
          <w:rFonts w:ascii="Arial" w:hAnsi="Arial" w:cs="Arial"/>
          <w:sz w:val="18"/>
          <w:szCs w:val="18"/>
        </w:rPr>
      </w:pPr>
      <w:r w:rsidRPr="0077508B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47328" behindDoc="0" locked="0" layoutInCell="1" allowOverlap="1" wp14:anchorId="2A24FB79" wp14:editId="67D02A59">
            <wp:simplePos x="0" y="0"/>
            <wp:positionH relativeFrom="column">
              <wp:posOffset>4550319</wp:posOffset>
            </wp:positionH>
            <wp:positionV relativeFrom="page">
              <wp:posOffset>4310743</wp:posOffset>
            </wp:positionV>
            <wp:extent cx="1725460" cy="2974817"/>
            <wp:effectExtent l="0" t="0" r="0" b="0"/>
            <wp:wrapNone/>
            <wp:docPr id="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5763" r="43707" b="1631"/>
                    <a:stretch/>
                  </pic:blipFill>
                  <pic:spPr bwMode="auto">
                    <a:xfrm>
                      <a:off x="0" y="0"/>
                      <a:ext cx="1725850" cy="297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9E2F2" w14:textId="77777777" w:rsidR="003269AC" w:rsidRDefault="003269AC" w:rsidP="00BF67F4">
      <w:pPr>
        <w:jc w:val="center"/>
        <w:rPr>
          <w:rFonts w:ascii="Arial" w:hAnsi="Arial" w:cs="Arial"/>
          <w:sz w:val="18"/>
          <w:szCs w:val="18"/>
        </w:rPr>
      </w:pPr>
    </w:p>
    <w:p w14:paraId="73F43C19" w14:textId="77777777" w:rsidR="00210848" w:rsidRDefault="000B11E1" w:rsidP="00B33892">
      <w:pPr>
        <w:rPr>
          <w:rFonts w:ascii="Arial" w:hAnsi="Arial" w:cs="Arial"/>
          <w:sz w:val="18"/>
          <w:szCs w:val="18"/>
        </w:rPr>
      </w:pPr>
      <w:r w:rsidRPr="0077508B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49376" behindDoc="0" locked="0" layoutInCell="1" allowOverlap="1" wp14:anchorId="37F57D90" wp14:editId="5FDEBFFF">
            <wp:simplePos x="0" y="0"/>
            <wp:positionH relativeFrom="column">
              <wp:posOffset>5648181</wp:posOffset>
            </wp:positionH>
            <wp:positionV relativeFrom="paragraph">
              <wp:posOffset>83185</wp:posOffset>
            </wp:positionV>
            <wp:extent cx="625475" cy="490855"/>
            <wp:effectExtent l="57150" t="76200" r="60325" b="137795"/>
            <wp:wrapNone/>
            <wp:docPr id="7170" name="Picture 2" descr="Resultado de imagen para ball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sultado de imagen para ball 3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rgbClr val="E8200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8441">
                      <a:off x="0" y="0"/>
                      <a:ext cx="62547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27148" w14:textId="77777777" w:rsidR="00210848" w:rsidRDefault="0021184A" w:rsidP="00B3389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51424" behindDoc="0" locked="0" layoutInCell="1" allowOverlap="1" wp14:anchorId="7F788CCC" wp14:editId="4EBE7548">
            <wp:simplePos x="0" y="0"/>
            <wp:positionH relativeFrom="column">
              <wp:posOffset>6283325</wp:posOffset>
            </wp:positionH>
            <wp:positionV relativeFrom="paragraph">
              <wp:posOffset>181737</wp:posOffset>
            </wp:positionV>
            <wp:extent cx="843915" cy="933450"/>
            <wp:effectExtent l="0" t="0" r="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TRAMPA P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0CE12" w14:textId="77777777" w:rsidR="005A7547" w:rsidRDefault="005A7547" w:rsidP="00B33892">
      <w:pPr>
        <w:rPr>
          <w:rFonts w:ascii="Arial" w:hAnsi="Arial" w:cs="Arial"/>
          <w:sz w:val="18"/>
          <w:szCs w:val="18"/>
        </w:rPr>
      </w:pPr>
    </w:p>
    <w:p w14:paraId="24DE4635" w14:textId="77777777" w:rsidR="005A7547" w:rsidRDefault="005A7547" w:rsidP="00B33892">
      <w:pPr>
        <w:rPr>
          <w:rFonts w:ascii="Arial" w:hAnsi="Arial" w:cs="Arial"/>
          <w:sz w:val="18"/>
          <w:szCs w:val="18"/>
        </w:rPr>
      </w:pPr>
    </w:p>
    <w:p w14:paraId="7E382588" w14:textId="77777777" w:rsidR="00210848" w:rsidRDefault="00210848" w:rsidP="00B33892">
      <w:pPr>
        <w:rPr>
          <w:rFonts w:ascii="Arial" w:hAnsi="Arial" w:cs="Arial"/>
          <w:sz w:val="18"/>
          <w:szCs w:val="18"/>
        </w:rPr>
      </w:pPr>
    </w:p>
    <w:p w14:paraId="4B04E125" w14:textId="77777777" w:rsidR="002548A8" w:rsidRDefault="002548A8" w:rsidP="00B33892">
      <w:pPr>
        <w:rPr>
          <w:rFonts w:ascii="Arial" w:hAnsi="Arial" w:cs="Arial"/>
          <w:sz w:val="18"/>
          <w:szCs w:val="18"/>
        </w:rPr>
      </w:pPr>
    </w:p>
    <w:p w14:paraId="153E2355" w14:textId="77777777" w:rsidR="003269AC" w:rsidRDefault="003269AC" w:rsidP="00B33892">
      <w:pPr>
        <w:rPr>
          <w:rFonts w:ascii="Arial" w:hAnsi="Arial" w:cs="Arial"/>
          <w:sz w:val="18"/>
          <w:szCs w:val="18"/>
        </w:rPr>
      </w:pPr>
    </w:p>
    <w:p w14:paraId="0BDE3405" w14:textId="77777777" w:rsidR="002548A8" w:rsidRDefault="002548A8" w:rsidP="00B33892">
      <w:pPr>
        <w:rPr>
          <w:rFonts w:ascii="Arial" w:hAnsi="Arial" w:cs="Arial"/>
          <w:sz w:val="18"/>
          <w:szCs w:val="18"/>
        </w:rPr>
      </w:pPr>
    </w:p>
    <w:p w14:paraId="667E69DF" w14:textId="77777777" w:rsidR="005A7547" w:rsidRDefault="005A7547" w:rsidP="00B33892">
      <w:pPr>
        <w:rPr>
          <w:rFonts w:ascii="Arial" w:hAnsi="Arial" w:cs="Arial"/>
          <w:sz w:val="18"/>
          <w:szCs w:val="18"/>
        </w:rPr>
      </w:pPr>
    </w:p>
    <w:p w14:paraId="1AB089D9" w14:textId="77777777" w:rsidR="002548A8" w:rsidRDefault="002548A8" w:rsidP="00B33892">
      <w:pPr>
        <w:rPr>
          <w:rFonts w:ascii="Arial" w:hAnsi="Arial" w:cs="Arial"/>
          <w:sz w:val="18"/>
          <w:szCs w:val="18"/>
        </w:rPr>
      </w:pPr>
    </w:p>
    <w:p w14:paraId="01A50AA6" w14:textId="77777777" w:rsidR="002548A8" w:rsidRDefault="002548A8" w:rsidP="00B33892">
      <w:pPr>
        <w:rPr>
          <w:rFonts w:ascii="Arial" w:hAnsi="Arial" w:cs="Arial"/>
          <w:sz w:val="18"/>
          <w:szCs w:val="18"/>
        </w:rPr>
      </w:pPr>
    </w:p>
    <w:p w14:paraId="33963A5A" w14:textId="77777777" w:rsidR="00C7065F" w:rsidRDefault="00E35A31" w:rsidP="00B33892">
      <w:pPr>
        <w:rPr>
          <w:rFonts w:ascii="Arial" w:hAnsi="Arial" w:cs="Arial"/>
          <w:sz w:val="16"/>
          <w:szCs w:val="16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BA618B4" wp14:editId="2E0EB185">
                <wp:simplePos x="0" y="0"/>
                <wp:positionH relativeFrom="column">
                  <wp:posOffset>33218</wp:posOffset>
                </wp:positionH>
                <wp:positionV relativeFrom="page">
                  <wp:posOffset>7661720</wp:posOffset>
                </wp:positionV>
                <wp:extent cx="1409252" cy="641684"/>
                <wp:effectExtent l="0" t="0" r="0" b="63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252" cy="641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551C" w14:textId="77777777" w:rsidR="001603FB" w:rsidRPr="00313526" w:rsidRDefault="001603FB" w:rsidP="001603F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Tecnología de Tram</w:t>
                            </w:r>
                            <w:r w:rsidR="00267B59"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as</w:t>
                            </w:r>
                            <w:r w:rsidR="00267B59"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 xml:space="preserve"> Patentadas</w:t>
                            </w:r>
                          </w:p>
                          <w:p w14:paraId="0B1FE7EB" w14:textId="77777777" w:rsidR="001603FB" w:rsidRDefault="001603FB" w:rsidP="001603FB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18B4" id="_x0000_s1045" type="#_x0000_t202" style="position:absolute;margin-left:2.6pt;margin-top:603.3pt;width:110.95pt;height:50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" filled="f" stroked="f">
                <v:textbox>
                  <w:txbxContent>
                    <w:p w14:paraId="577A551C" w14:textId="77777777" w:rsidR="001603FB" w:rsidRPr="00313526" w:rsidRDefault="001603FB" w:rsidP="001603FB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Tecnología de Tram</w:t>
                      </w:r>
                      <w:r w:rsidR="00267B59"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as</w:t>
                      </w:r>
                      <w:r w:rsidR="00267B59"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 xml:space="preserve"> Patentadas</w:t>
                      </w:r>
                    </w:p>
                    <w:p w14:paraId="0B1FE7EB" w14:textId="77777777" w:rsidR="001603FB" w:rsidRDefault="001603FB" w:rsidP="001603FB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4BD062C" wp14:editId="62A28B11">
                <wp:simplePos x="0" y="0"/>
                <wp:positionH relativeFrom="column">
                  <wp:posOffset>3726180</wp:posOffset>
                </wp:positionH>
                <wp:positionV relativeFrom="page">
                  <wp:posOffset>7575550</wp:posOffset>
                </wp:positionV>
                <wp:extent cx="827772" cy="279133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72" cy="279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BAAA" w14:textId="77777777" w:rsidR="00C52A01" w:rsidRDefault="00C52A01" w:rsidP="00C52A01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Trampa 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062C" id="_x0000_s1046" type="#_x0000_t202" style="position:absolute;margin-left:293.4pt;margin-top:596.5pt;width:65.2pt;height:2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" filled="f" stroked="f">
                <v:textbox>
                  <w:txbxContent>
                    <w:p w14:paraId="3D69BAAA" w14:textId="77777777" w:rsidR="00C52A01" w:rsidRDefault="00C52A01" w:rsidP="00C52A01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Trampa 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0BDF727" wp14:editId="62BF3CD4">
                <wp:simplePos x="0" y="0"/>
                <wp:positionH relativeFrom="column">
                  <wp:posOffset>5758815</wp:posOffset>
                </wp:positionH>
                <wp:positionV relativeFrom="page">
                  <wp:posOffset>7543165</wp:posOffset>
                </wp:positionV>
                <wp:extent cx="827772" cy="279133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72" cy="279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CE0E" w14:textId="77777777" w:rsidR="00C52A01" w:rsidRDefault="00C52A01" w:rsidP="00C52A01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Trampa 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F727" id="_x0000_s1047" type="#_x0000_t202" style="position:absolute;margin-left:453.45pt;margin-top:593.95pt;width:65.2pt;height:2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" filled="f" stroked="f">
                <v:textbox>
                  <w:txbxContent>
                    <w:p w14:paraId="34E7CE0E" w14:textId="77777777" w:rsidR="00C52A01" w:rsidRDefault="00C52A01" w:rsidP="00C52A01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Trampa 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D8D6A8E" wp14:editId="153DA5C0">
                <wp:simplePos x="0" y="0"/>
                <wp:positionH relativeFrom="column">
                  <wp:posOffset>1753235</wp:posOffset>
                </wp:positionH>
                <wp:positionV relativeFrom="page">
                  <wp:posOffset>7578090</wp:posOffset>
                </wp:positionV>
                <wp:extent cx="827772" cy="279133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72" cy="279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930A" w14:textId="77777777" w:rsidR="00C52A01" w:rsidRDefault="00C52A01" w:rsidP="00C52A01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Trampa 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6A8E" id="_x0000_s1048" type="#_x0000_t202" style="position:absolute;margin-left:138.05pt;margin-top:596.7pt;width:65.2pt;height:2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" filled="f" stroked="f">
                <v:textbox>
                  <w:txbxContent>
                    <w:p w14:paraId="078F930A" w14:textId="77777777" w:rsidR="00C52A01" w:rsidRDefault="00C52A01" w:rsidP="00C52A01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Trampa SI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0C7A42" wp14:editId="6EBB2910">
                <wp:simplePos x="0" y="0"/>
                <wp:positionH relativeFrom="column">
                  <wp:posOffset>-447040</wp:posOffset>
                </wp:positionH>
                <wp:positionV relativeFrom="paragraph">
                  <wp:posOffset>126365</wp:posOffset>
                </wp:positionV>
                <wp:extent cx="7759700" cy="1833880"/>
                <wp:effectExtent l="0" t="0" r="12700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183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CC4" id="Rectángulo 4" o:spid="_x0000_s1026" style="position:absolute;margin-left:-35.2pt;margin-top:9.95pt;width:611pt;height:14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" filled="f" strokecolor="#e7e6e6 [3214]" strokeweight="1pt"/>
            </w:pict>
          </mc:Fallback>
        </mc:AlternateContent>
      </w:r>
    </w:p>
    <w:p w14:paraId="25496371" w14:textId="77777777" w:rsidR="00C4402C" w:rsidRDefault="00CE0829" w:rsidP="00B3389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L"/>
        </w:rPr>
        <w:drawing>
          <wp:anchor distT="0" distB="0" distL="114300" distR="114300" simplePos="0" relativeHeight="251827200" behindDoc="0" locked="0" layoutInCell="1" allowOverlap="1" wp14:anchorId="1D234B04" wp14:editId="6E01AA33">
            <wp:simplePos x="0" y="0"/>
            <wp:positionH relativeFrom="column">
              <wp:posOffset>5424055</wp:posOffset>
            </wp:positionH>
            <wp:positionV relativeFrom="paragraph">
              <wp:posOffset>222112</wp:posOffset>
            </wp:positionV>
            <wp:extent cx="1537970" cy="1406893"/>
            <wp:effectExtent l="0" t="0" r="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mpa A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61" cy="140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0CF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0EB46E2" wp14:editId="6D0B3CB7">
                <wp:simplePos x="0" y="0"/>
                <wp:positionH relativeFrom="column">
                  <wp:posOffset>3868420</wp:posOffset>
                </wp:positionH>
                <wp:positionV relativeFrom="page">
                  <wp:posOffset>7861300</wp:posOffset>
                </wp:positionV>
                <wp:extent cx="434884" cy="27559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8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7510F" w14:textId="77777777" w:rsidR="00817CEC" w:rsidRPr="00C52A01" w:rsidRDefault="00817CEC" w:rsidP="00817CEC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46E2" id="_x0000_s1049" type="#_x0000_t202" style="position:absolute;margin-left:304.6pt;margin-top:619pt;width:34.25pt;height:21.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" filled="f" stroked="f">
                <v:textbox>
                  <w:txbxContent>
                    <w:p w14:paraId="2777510F" w14:textId="77777777" w:rsidR="00817CEC" w:rsidRPr="00C52A01" w:rsidRDefault="00817CEC" w:rsidP="00817CEC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7160CF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32538E8" wp14:editId="26050303">
                <wp:simplePos x="0" y="0"/>
                <wp:positionH relativeFrom="column">
                  <wp:posOffset>6003455</wp:posOffset>
                </wp:positionH>
                <wp:positionV relativeFrom="page">
                  <wp:posOffset>7854177</wp:posOffset>
                </wp:positionV>
                <wp:extent cx="434340" cy="27559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B5A7" w14:textId="77777777" w:rsidR="00C52A01" w:rsidRPr="00C52A01" w:rsidRDefault="00C52A01" w:rsidP="00C52A01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38E8" id="_x0000_s1050" type="#_x0000_t202" style="position:absolute;margin-left:472.7pt;margin-top:618.45pt;width:34.2pt;height:21.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" filled="f" stroked="f">
                <v:textbox>
                  <w:txbxContent>
                    <w:p w14:paraId="2FD9B5A7" w14:textId="77777777" w:rsidR="00C52A01" w:rsidRPr="00C52A01" w:rsidRDefault="00C52A01" w:rsidP="00C52A01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proofErr w:type="spellStart"/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B78B5BE" w14:textId="77777777" w:rsidR="00C4402C" w:rsidRDefault="00044A00" w:rsidP="00B33892">
      <w:pPr>
        <w:rPr>
          <w:rFonts w:ascii="Arial" w:hAnsi="Arial" w:cs="Arial"/>
          <w:sz w:val="16"/>
          <w:szCs w:val="16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9513EB1" wp14:editId="2CDED369">
                <wp:simplePos x="0" y="0"/>
                <wp:positionH relativeFrom="column">
                  <wp:posOffset>-47105</wp:posOffset>
                </wp:positionH>
                <wp:positionV relativeFrom="page">
                  <wp:posOffset>8064038</wp:posOffset>
                </wp:positionV>
                <wp:extent cx="1663065" cy="1466215"/>
                <wp:effectExtent l="0" t="0" r="0" b="63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46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DC76" w14:textId="77777777" w:rsidR="00780136" w:rsidRPr="00780136" w:rsidRDefault="00C52A01" w:rsidP="00780136">
                            <w:pPr>
                              <w:jc w:val="both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780136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La tecnología 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ATCS de C.Q.M, cuenta con la pa</w:t>
                            </w:r>
                            <w:r w:rsidR="00624702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tente exclusiva </w:t>
                            </w:r>
                            <w:r w:rsidR="00F37BE0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</w:t>
                            </w:r>
                            <w:r w:rsidR="0008781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</w:t>
                            </w:r>
                            <w:r w:rsidR="00624702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tres tipos </w:t>
                            </w:r>
                            <w:r w:rsidR="0008781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trampas</w:t>
                            </w:r>
                            <w:r w:rsidR="00624702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(SI, HT y AT)</w:t>
                            </w:r>
                            <w:r w:rsidR="0008781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, las cuales al estar ubicadas a la salida del condensador, permiten atrapar las</w:t>
                            </w:r>
                            <w:r w:rsidR="00780136" w:rsidRPr="00780136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Rubber balls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0136" w:rsidRPr="00780136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 impedir</w:t>
                            </w:r>
                            <w:r w:rsidR="00780136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estas escapen</w:t>
                            </w:r>
                            <w:r w:rsidR="00267B5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hacia el proceso.</w:t>
                            </w:r>
                          </w:p>
                          <w:p w14:paraId="6E6C9AB1" w14:textId="77777777" w:rsidR="00780136" w:rsidRDefault="00780136" w:rsidP="00780136">
                            <w:pPr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3EB1" id="_x0000_s1051" type="#_x0000_t202" style="position:absolute;margin-left:-3.7pt;margin-top:634.95pt;width:130.95pt;height:115.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" filled="f" stroked="f">
                <v:textbox>
                  <w:txbxContent>
                    <w:p w14:paraId="6A4EDC76" w14:textId="77777777" w:rsidR="00780136" w:rsidRPr="00780136" w:rsidRDefault="00C52A01" w:rsidP="00780136">
                      <w:pPr>
                        <w:jc w:val="both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780136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La tecnología 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ATCS de C.Q.M, cuenta con la pa</w:t>
                      </w:r>
                      <w:r w:rsidR="00624702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tente exclusiva </w:t>
                      </w:r>
                      <w:r w:rsidR="00F37BE0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pa</w:t>
                      </w:r>
                      <w:r w:rsidR="0008781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ra</w:t>
                      </w:r>
                      <w:r w:rsidR="00624702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tres tipos </w:t>
                      </w:r>
                      <w:r w:rsidR="0008781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trampas</w:t>
                      </w:r>
                      <w:r w:rsidR="00624702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(SI, HT y AT)</w:t>
                      </w:r>
                      <w:r w:rsidR="0008781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, las cuales al estar ubicadas a la salida del condensador, permiten atrapar las</w:t>
                      </w:r>
                      <w:r w:rsidR="00780136" w:rsidRPr="00780136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Rubber balls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780136" w:rsidRPr="00780136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e impedir</w:t>
                      </w:r>
                      <w:r w:rsidR="00780136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que </w:t>
                      </w:r>
                      <w:r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estas escapen</w:t>
                      </w:r>
                      <w:r w:rsidR="00267B5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hacia el proceso.</w:t>
                      </w:r>
                    </w:p>
                    <w:p w14:paraId="6E6C9AB1" w14:textId="77777777" w:rsidR="00780136" w:rsidRDefault="00780136" w:rsidP="00780136">
                      <w:pPr>
                        <w:jc w:val="center"/>
                      </w:pP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782144" behindDoc="0" locked="0" layoutInCell="1" allowOverlap="1" wp14:anchorId="7B612514" wp14:editId="58D86A79">
            <wp:simplePos x="0" y="0"/>
            <wp:positionH relativeFrom="column">
              <wp:posOffset>3684847</wp:posOffset>
            </wp:positionH>
            <wp:positionV relativeFrom="paragraph">
              <wp:posOffset>62114</wp:posOffset>
            </wp:positionV>
            <wp:extent cx="1302327" cy="1306284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ampa 4 p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27" cy="130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829">
        <w:rPr>
          <w:rFonts w:ascii="Arial" w:hAnsi="Arial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826176" behindDoc="0" locked="0" layoutInCell="1" allowOverlap="1" wp14:anchorId="017987B1" wp14:editId="2E573BB6">
            <wp:simplePos x="0" y="0"/>
            <wp:positionH relativeFrom="column">
              <wp:posOffset>1858202</wp:posOffset>
            </wp:positionH>
            <wp:positionV relativeFrom="paragraph">
              <wp:posOffset>73833</wp:posOffset>
            </wp:positionV>
            <wp:extent cx="1129145" cy="1249005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mpa S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145" cy="124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0CF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39A879D" wp14:editId="3A5176DA">
                <wp:simplePos x="0" y="0"/>
                <wp:positionH relativeFrom="column">
                  <wp:posOffset>1612403</wp:posOffset>
                </wp:positionH>
                <wp:positionV relativeFrom="page">
                  <wp:posOffset>7955805</wp:posOffset>
                </wp:positionV>
                <wp:extent cx="434884" cy="275590"/>
                <wp:effectExtent l="0" t="0" r="0" b="0"/>
                <wp:wrapNone/>
                <wp:docPr id="71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8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486A1" w14:textId="77777777" w:rsidR="00817CEC" w:rsidRPr="00C52A01" w:rsidRDefault="00817CEC" w:rsidP="00817CEC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879D" id="_x0000_s1052" type="#_x0000_t202" style="position:absolute;margin-left:126.95pt;margin-top:626.45pt;width:34.25pt;height:21.7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" filled="f" stroked="f">
                <v:textbox>
                  <w:txbxContent>
                    <w:p w14:paraId="1CA486A1" w14:textId="77777777" w:rsidR="00817CEC" w:rsidRPr="00C52A01" w:rsidRDefault="00817CEC" w:rsidP="00817CEC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E0E106" w14:textId="77777777" w:rsidR="00E375BA" w:rsidRDefault="007160CF" w:rsidP="00044A00">
      <w:pPr>
        <w:rPr>
          <w:rFonts w:ascii="Arial" w:hAnsi="Arial" w:cs="Arial"/>
          <w:sz w:val="16"/>
          <w:szCs w:val="16"/>
        </w:rPr>
      </w:pP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2495F10" wp14:editId="33D0C8CC">
                <wp:simplePos x="0" y="0"/>
                <wp:positionH relativeFrom="column">
                  <wp:posOffset>5282731</wp:posOffset>
                </wp:positionH>
                <wp:positionV relativeFrom="page">
                  <wp:posOffset>8227419</wp:posOffset>
                </wp:positionV>
                <wp:extent cx="477774" cy="27559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55B70" w14:textId="77777777" w:rsidR="00C52A01" w:rsidRPr="00C52A01" w:rsidRDefault="00C52A01" w:rsidP="00C52A01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5F10" id="_x0000_s1053" type="#_x0000_t202" style="position:absolute;margin-left:415.95pt;margin-top:647.85pt;width:37.6pt;height:21.7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" filled="f" stroked="f">
                <v:textbox>
                  <w:txbxContent>
                    <w:p w14:paraId="61C55B70" w14:textId="77777777" w:rsidR="00C52A01" w:rsidRPr="00C52A01" w:rsidRDefault="00C52A01" w:rsidP="00C52A01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BB407BC" wp14:editId="74999807">
                <wp:simplePos x="0" y="0"/>
                <wp:positionH relativeFrom="column">
                  <wp:posOffset>4909185</wp:posOffset>
                </wp:positionH>
                <wp:positionV relativeFrom="page">
                  <wp:posOffset>9032875</wp:posOffset>
                </wp:positionV>
                <wp:extent cx="594360" cy="452755"/>
                <wp:effectExtent l="0" t="0" r="0" b="444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2C379" w14:textId="77777777" w:rsidR="00817CEC" w:rsidRPr="00C52A01" w:rsidRDefault="00817CEC" w:rsidP="00817CE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Ball</w:t>
                            </w:r>
                          </w:p>
                          <w:p w14:paraId="1711C037" w14:textId="77777777" w:rsidR="00817CEC" w:rsidRPr="00C52A01" w:rsidRDefault="00817CEC" w:rsidP="00817CE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Return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07BC" id="_x0000_s1054" type="#_x0000_t202" style="position:absolute;margin-left:386.55pt;margin-top:711.25pt;width:46.8pt;height:35.6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njEwIAAAEEAAAOAAAAZHJzL2Uyb0RvYy54bWysU9uO2yAQfa/Uf0C8N07cOJ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" filled="f" stroked="f">
                <v:textbox>
                  <w:txbxContent>
                    <w:p w14:paraId="3A02C379" w14:textId="77777777" w:rsidR="00817CEC" w:rsidRPr="00C52A01" w:rsidRDefault="00817CEC" w:rsidP="00817CE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Ball</w:t>
                      </w:r>
                    </w:p>
                    <w:p w14:paraId="1711C037" w14:textId="77777777" w:rsidR="00817CEC" w:rsidRPr="00C52A01" w:rsidRDefault="00817CEC" w:rsidP="00817CEC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 xml:space="preserve"> Return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11E1"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36A3190" wp14:editId="5BFC463D">
                <wp:simplePos x="0" y="0"/>
                <wp:positionH relativeFrom="column">
                  <wp:posOffset>3855720</wp:posOffset>
                </wp:positionH>
                <wp:positionV relativeFrom="page">
                  <wp:posOffset>9126855</wp:posOffset>
                </wp:positionV>
                <wp:extent cx="434340" cy="27559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1162A" w14:textId="77777777" w:rsidR="00817CEC" w:rsidRPr="00C52A01" w:rsidRDefault="00817CEC" w:rsidP="00817CEC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3190" id="_x0000_s1055" type="#_x0000_t202" style="position:absolute;margin-left:303.6pt;margin-top:718.65pt;width:34.2pt;height:21.7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" filled="f" stroked="f">
                <v:textbox>
                  <w:txbxContent>
                    <w:p w14:paraId="0971162A" w14:textId="77777777" w:rsidR="00817CEC" w:rsidRPr="00C52A01" w:rsidRDefault="00817CEC" w:rsidP="00817CEC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81F85B2" wp14:editId="6C590150">
                <wp:simplePos x="0" y="0"/>
                <wp:positionH relativeFrom="column">
                  <wp:posOffset>2859019</wp:posOffset>
                </wp:positionH>
                <wp:positionV relativeFrom="page">
                  <wp:posOffset>9050296</wp:posOffset>
                </wp:positionV>
                <wp:extent cx="552735" cy="333944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35" cy="333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0D7BD" w14:textId="77777777" w:rsidR="00C52A01" w:rsidRPr="00C52A01" w:rsidRDefault="00C52A01" w:rsidP="00C52A0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Ball</w:t>
                            </w:r>
                          </w:p>
                          <w:p w14:paraId="3F411B11" w14:textId="77777777" w:rsidR="00C52A01" w:rsidRPr="00C52A01" w:rsidRDefault="00C52A01" w:rsidP="00C52A0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Return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85B2" id="_x0000_s1056" type="#_x0000_t202" style="position:absolute;margin-left:225.1pt;margin-top:712.6pt;width:43.5pt;height:26.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" filled="f" stroked="f">
                <v:textbox>
                  <w:txbxContent>
                    <w:p w14:paraId="1560D7BD" w14:textId="77777777" w:rsidR="00C52A01" w:rsidRPr="00C52A01" w:rsidRDefault="00C52A01" w:rsidP="00C52A0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Ball</w:t>
                      </w:r>
                    </w:p>
                    <w:p w14:paraId="3F411B11" w14:textId="77777777" w:rsidR="00C52A01" w:rsidRPr="00C52A01" w:rsidRDefault="00C52A01" w:rsidP="00C52A01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 xml:space="preserve"> Return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D943973" wp14:editId="2A6CAD19">
                <wp:simplePos x="0" y="0"/>
                <wp:positionH relativeFrom="column">
                  <wp:posOffset>2862166</wp:posOffset>
                </wp:positionH>
                <wp:positionV relativeFrom="page">
                  <wp:posOffset>8505715</wp:posOffset>
                </wp:positionV>
                <wp:extent cx="434340" cy="27559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3E737" w14:textId="77777777" w:rsidR="00817CEC" w:rsidRPr="00C52A01" w:rsidRDefault="00817CEC" w:rsidP="00817CEC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3973" id="_x0000_s1057" type="#_x0000_t202" style="position:absolute;margin-left:225.35pt;margin-top:669.75pt;width:34.2pt;height:21.7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" filled="f" stroked="f">
                <v:textbox>
                  <w:txbxContent>
                    <w:p w14:paraId="1943E737" w14:textId="77777777" w:rsidR="00817CEC" w:rsidRPr="00C52A01" w:rsidRDefault="00817CEC" w:rsidP="00817CEC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Out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84567">
        <w:rPr>
          <w:rFonts w:ascii="Arial" w:hAnsi="Arial" w:cs="Arial"/>
          <w:noProof/>
          <w:sz w:val="18"/>
          <w:szCs w:val="18"/>
          <w:lang w:eastAsia="es-C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6395407" wp14:editId="00595003">
                <wp:simplePos x="0" y="0"/>
                <wp:positionH relativeFrom="column">
                  <wp:posOffset>6768465</wp:posOffset>
                </wp:positionH>
                <wp:positionV relativeFrom="page">
                  <wp:posOffset>9014240</wp:posOffset>
                </wp:positionV>
                <wp:extent cx="552450" cy="333375"/>
                <wp:effectExtent l="0" t="0" r="0" b="0"/>
                <wp:wrapNone/>
                <wp:docPr id="7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14C62" w14:textId="77777777" w:rsidR="00817CEC" w:rsidRPr="00C52A01" w:rsidRDefault="00817CEC" w:rsidP="00817CE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Ball</w:t>
                            </w:r>
                          </w:p>
                          <w:p w14:paraId="416C2AFC" w14:textId="77777777" w:rsidR="00817CEC" w:rsidRPr="00C52A01" w:rsidRDefault="00817CEC" w:rsidP="00817CE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52A01">
                              <w:rPr>
                                <w:rFonts w:cstheme="minorHAnsi"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Return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5407" id="_x0000_s1058" type="#_x0000_t202" style="position:absolute;margin-left:532.95pt;margin-top:709.8pt;width:43.5pt;height:26.2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" filled="f" stroked="f">
                <v:textbox>
                  <w:txbxContent>
                    <w:p w14:paraId="5DD14C62" w14:textId="77777777" w:rsidR="00817CEC" w:rsidRPr="00C52A01" w:rsidRDefault="00817CEC" w:rsidP="00817CE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Ball</w:t>
                      </w:r>
                    </w:p>
                    <w:p w14:paraId="416C2AFC" w14:textId="77777777" w:rsidR="00817CEC" w:rsidRPr="00C52A01" w:rsidRDefault="00817CEC" w:rsidP="00817CEC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C52A01">
                        <w:rPr>
                          <w:rFonts w:cstheme="minorHAnsi"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 xml:space="preserve"> Return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375BA" w:rsidSect="005E586F">
      <w:headerReference w:type="default" r:id="rId28"/>
      <w:footerReference w:type="default" r:id="rId2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92D25" w14:textId="77777777" w:rsidR="00B55290" w:rsidRDefault="00B55290" w:rsidP="00674205">
      <w:pPr>
        <w:spacing w:after="0" w:line="240" w:lineRule="auto"/>
      </w:pPr>
      <w:r>
        <w:separator/>
      </w:r>
    </w:p>
  </w:endnote>
  <w:endnote w:type="continuationSeparator" w:id="0">
    <w:p w14:paraId="59EF33EF" w14:textId="77777777" w:rsidR="00B55290" w:rsidRDefault="00B55290" w:rsidP="0067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06BE0" w14:textId="4224397E" w:rsidR="00B63DEB" w:rsidRPr="00373810" w:rsidRDefault="008148E2" w:rsidP="00373810">
    <w:pPr>
      <w:pStyle w:val="Piedepgina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3775B4" wp14:editId="1AF221DF">
              <wp:simplePos x="0" y="0"/>
              <wp:positionH relativeFrom="column">
                <wp:posOffset>-432130</wp:posOffset>
              </wp:positionH>
              <wp:positionV relativeFrom="paragraph">
                <wp:posOffset>123190</wp:posOffset>
              </wp:positionV>
              <wp:extent cx="5501030" cy="333375"/>
              <wp:effectExtent l="0" t="0" r="0" b="0"/>
              <wp:wrapNone/>
              <wp:docPr id="45" name="Cuadro de text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103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EDB9DC" w14:textId="0910FFAB" w:rsidR="00CE0829" w:rsidRPr="00D15D98" w:rsidRDefault="00D15D98" w:rsidP="00D15D98">
                          <w:pPr>
                            <w:jc w:val="center"/>
                            <w:rPr>
                              <w:b/>
                              <w:bCs/>
                              <w:i/>
                              <w:color w:val="808080" w:themeColor="background1" w:themeShade="80"/>
                              <w:sz w:val="26"/>
                              <w:szCs w:val="26"/>
                            </w:rPr>
                          </w:pPr>
                          <w:r w:rsidRPr="00D15D98">
                            <w:rPr>
                              <w:b/>
                              <w:bCs/>
                              <w:i/>
                              <w:color w:val="808080" w:themeColor="background1" w:themeShade="80"/>
                              <w:sz w:val="26"/>
                              <w:szCs w:val="26"/>
                            </w:rPr>
                            <w:t>Soluciones Sustentables para el Tratamiento de Agua y Ahorro de Energía</w:t>
                          </w:r>
                        </w:p>
                        <w:p w14:paraId="5E003C69" w14:textId="77777777" w:rsidR="00CE0829" w:rsidRPr="00D15D98" w:rsidRDefault="00CE0829" w:rsidP="00D15D98">
                          <w:pPr>
                            <w:jc w:val="center"/>
                            <w:rPr>
                              <w:b/>
                              <w:bCs/>
                              <w:color w:val="808080" w:themeColor="background1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775B4" id="_x0000_t202" coordsize="21600,21600" o:spt="202" path="m,l,21600r21600,l21600,xe">
              <v:stroke joinstyle="miter"/>
              <v:path gradientshapeok="t" o:connecttype="rect"/>
            </v:shapetype>
            <v:shape id="Cuadro de texto 45" o:spid="_x0000_s1060" type="#_x0000_t202" style="position:absolute;margin-left:-34.05pt;margin-top:9.7pt;width:433.1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" filled="f" stroked="f" strokeweight=".5pt">
              <v:textbox>
                <w:txbxContent>
                  <w:p w14:paraId="7FEDB9DC" w14:textId="0910FFAB" w:rsidR="00CE0829" w:rsidRPr="00D15D98" w:rsidRDefault="00D15D98" w:rsidP="00D15D98">
                    <w:pPr>
                      <w:jc w:val="center"/>
                      <w:rPr>
                        <w:b/>
                        <w:bCs/>
                        <w:i/>
                        <w:color w:val="808080" w:themeColor="background1" w:themeShade="80"/>
                        <w:sz w:val="26"/>
                        <w:szCs w:val="26"/>
                      </w:rPr>
                    </w:pPr>
                    <w:r w:rsidRPr="00D15D98">
                      <w:rPr>
                        <w:b/>
                        <w:bCs/>
                        <w:i/>
                        <w:color w:val="808080" w:themeColor="background1" w:themeShade="80"/>
                        <w:sz w:val="26"/>
                        <w:szCs w:val="26"/>
                      </w:rPr>
                      <w:t>Soluciones Sustentables para el Tratamiento de Agua y Ahorro de Energía</w:t>
                    </w:r>
                  </w:p>
                  <w:p w14:paraId="5E003C69" w14:textId="77777777" w:rsidR="00CE0829" w:rsidRPr="00D15D98" w:rsidRDefault="00CE0829" w:rsidP="00D15D98">
                    <w:pPr>
                      <w:jc w:val="center"/>
                      <w:rPr>
                        <w:b/>
                        <w:bCs/>
                        <w:color w:val="808080" w:themeColor="background1" w:themeShade="8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2D10F2FA" wp14:editId="6714EA57">
          <wp:simplePos x="0" y="0"/>
          <wp:positionH relativeFrom="column">
            <wp:posOffset>6184265</wp:posOffset>
          </wp:positionH>
          <wp:positionV relativeFrom="paragraph">
            <wp:posOffset>77775</wp:posOffset>
          </wp:positionV>
          <wp:extent cx="852392" cy="423469"/>
          <wp:effectExtent l="0" t="0" r="508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392" cy="423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5D98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F0B6F0" wp14:editId="6F26D3CB">
              <wp:simplePos x="0" y="0"/>
              <wp:positionH relativeFrom="column">
                <wp:posOffset>4000500</wp:posOffset>
              </wp:positionH>
              <wp:positionV relativeFrom="paragraph">
                <wp:posOffset>49530</wp:posOffset>
              </wp:positionV>
              <wp:extent cx="1762125" cy="552450"/>
              <wp:effectExtent l="0" t="0" r="0" b="0"/>
              <wp:wrapNone/>
              <wp:docPr id="22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125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B774FD" w14:textId="3B3ACFF8" w:rsidR="00B63DEB" w:rsidRPr="00895D42" w:rsidRDefault="00D15D98" w:rsidP="00D3297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  <w:lang w:val="en-US"/>
                            </w:rPr>
                          </w:pPr>
                          <w:r w:rsidRPr="00895D42"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  <w:lang w:val="en-US"/>
                            </w:rPr>
                            <w:t>CQM Chile Ltda.</w:t>
                          </w:r>
                        </w:p>
                        <w:p w14:paraId="60100305" w14:textId="1D99DB23" w:rsidR="00B63DEB" w:rsidRPr="00895D42" w:rsidRDefault="005A4B08" w:rsidP="00D3297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5A4B08">
                            <w:rPr>
                              <w:lang w:val="en-US"/>
                            </w:rPr>
                            <w:instrText xml:space="preserve"> HYPERLINK "http://www.cqmchile.cl" </w:instrText>
                          </w:r>
                          <w:r>
                            <w:fldChar w:fldCharType="separate"/>
                          </w:r>
                          <w:r w:rsidR="00D15D98" w:rsidRPr="00895D42">
                            <w:rPr>
                              <w:rStyle w:val="Hipervnculo"/>
                              <w:b/>
                              <w:sz w:val="14"/>
                              <w:szCs w:val="16"/>
                              <w:lang w:val="en-US"/>
                            </w:rPr>
                            <w:t>www.cqmchile.cl</w:t>
                          </w:r>
                          <w:r>
                            <w:rPr>
                              <w:rStyle w:val="Hipervnculo"/>
                              <w:b/>
                              <w:sz w:val="14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  <w:p w14:paraId="6150D36C" w14:textId="2C63515E" w:rsidR="00B63DEB" w:rsidRDefault="00B63DEB" w:rsidP="00D3297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</w:pPr>
                          <w:r w:rsidRPr="004D0045"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  <w:t>+ 56 (</w:t>
                          </w:r>
                          <w:r w:rsidR="00D15D98"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  <w:t>9</w:t>
                          </w:r>
                          <w:r w:rsidRPr="004D0045"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  <w:t xml:space="preserve">) </w:t>
                          </w:r>
                          <w:r w:rsidR="00D15D98"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  <w:t>5619 0775</w:t>
                          </w:r>
                        </w:p>
                        <w:p w14:paraId="74CBB2B1" w14:textId="00F5974F" w:rsidR="00B63DEB" w:rsidRPr="004D0045" w:rsidRDefault="00D15D98" w:rsidP="00D15D98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14"/>
                              <w:szCs w:val="16"/>
                            </w:rPr>
                            <w:t>+56 (9)85005669</w:t>
                          </w:r>
                        </w:p>
                        <w:p w14:paraId="4593360C" w14:textId="77777777" w:rsidR="00B63DEB" w:rsidRPr="004D0045" w:rsidRDefault="00B63DEB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0B6F0" id="Cuadro de texto 22" o:spid="_x0000_s1061" type="#_x0000_t202" style="position:absolute;margin-left:315pt;margin-top:3.9pt;width:138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" filled="f" stroked="f" strokeweight=".5pt">
              <v:textbox>
                <w:txbxContent>
                  <w:p w14:paraId="73B774FD" w14:textId="3B3ACFF8" w:rsidR="00B63DEB" w:rsidRPr="00895D42" w:rsidRDefault="00D15D98" w:rsidP="00D32970">
                    <w:pPr>
                      <w:spacing w:after="0" w:line="240" w:lineRule="auto"/>
                      <w:jc w:val="right"/>
                      <w:rPr>
                        <w:b/>
                        <w:color w:val="808080" w:themeColor="background1" w:themeShade="80"/>
                        <w:sz w:val="14"/>
                        <w:szCs w:val="16"/>
                        <w:lang w:val="en-US"/>
                      </w:rPr>
                    </w:pPr>
                    <w:r w:rsidRPr="00895D42">
                      <w:rPr>
                        <w:b/>
                        <w:color w:val="808080" w:themeColor="background1" w:themeShade="80"/>
                        <w:sz w:val="14"/>
                        <w:szCs w:val="16"/>
                        <w:lang w:val="en-US"/>
                      </w:rPr>
                      <w:t>CQM Chile Ltda.</w:t>
                    </w:r>
                  </w:p>
                  <w:p w14:paraId="60100305" w14:textId="1D99DB23" w:rsidR="00B63DEB" w:rsidRPr="00895D42" w:rsidRDefault="005A4B08" w:rsidP="00D32970">
                    <w:pPr>
                      <w:spacing w:after="0" w:line="240" w:lineRule="auto"/>
                      <w:jc w:val="right"/>
                      <w:rPr>
                        <w:b/>
                        <w:color w:val="808080" w:themeColor="background1" w:themeShade="80"/>
                        <w:sz w:val="14"/>
                        <w:szCs w:val="16"/>
                        <w:lang w:val="en-US"/>
                      </w:rPr>
                    </w:pPr>
                    <w:r>
                      <w:fldChar w:fldCharType="begin"/>
                    </w:r>
                    <w:r w:rsidRPr="005A4B08">
                      <w:rPr>
                        <w:lang w:val="en-US"/>
                      </w:rPr>
                      <w:instrText xml:space="preserve"> HYPERLINK "http://www.cqmchile.cl" </w:instrText>
                    </w:r>
                    <w:r>
                      <w:fldChar w:fldCharType="separate"/>
                    </w:r>
                    <w:r w:rsidR="00D15D98" w:rsidRPr="00895D42">
                      <w:rPr>
                        <w:rStyle w:val="Hipervnculo"/>
                        <w:b/>
                        <w:sz w:val="14"/>
                        <w:szCs w:val="16"/>
                        <w:lang w:val="en-US"/>
                      </w:rPr>
                      <w:t>www.cqmchile.cl</w:t>
                    </w:r>
                    <w:r>
                      <w:rPr>
                        <w:rStyle w:val="Hipervnculo"/>
                        <w:b/>
                        <w:sz w:val="14"/>
                        <w:szCs w:val="16"/>
                        <w:lang w:val="en-US"/>
                      </w:rPr>
                      <w:fldChar w:fldCharType="end"/>
                    </w:r>
                  </w:p>
                  <w:p w14:paraId="6150D36C" w14:textId="2C63515E" w:rsidR="00B63DEB" w:rsidRDefault="00B63DEB" w:rsidP="00D32970">
                    <w:pPr>
                      <w:spacing w:after="0" w:line="240" w:lineRule="auto"/>
                      <w:jc w:val="right"/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</w:pPr>
                    <w:r w:rsidRPr="004D0045"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  <w:t>+ 56 (</w:t>
                    </w:r>
                    <w:r w:rsidR="00D15D98"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  <w:t>9</w:t>
                    </w:r>
                    <w:r w:rsidRPr="004D0045"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  <w:t xml:space="preserve">) </w:t>
                    </w:r>
                    <w:r w:rsidR="00D15D98"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  <w:t>5619 0775</w:t>
                    </w:r>
                  </w:p>
                  <w:p w14:paraId="74CBB2B1" w14:textId="00F5974F" w:rsidR="00B63DEB" w:rsidRPr="004D0045" w:rsidRDefault="00D15D98" w:rsidP="00D15D98">
                    <w:pPr>
                      <w:spacing w:after="0" w:line="240" w:lineRule="auto"/>
                      <w:jc w:val="right"/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14"/>
                        <w:szCs w:val="16"/>
                      </w:rPr>
                      <w:t>+56 (9)85005669</w:t>
                    </w:r>
                  </w:p>
                  <w:p w14:paraId="4593360C" w14:textId="77777777" w:rsidR="00B63DEB" w:rsidRPr="004D0045" w:rsidRDefault="00B63DEB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w:pict>
        </mc:Fallback>
      </mc:AlternateContent>
    </w:r>
    <w:r w:rsidR="00D15D98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F4D2957" wp14:editId="290F39B0">
              <wp:simplePos x="0" y="0"/>
              <wp:positionH relativeFrom="column">
                <wp:posOffset>5908040</wp:posOffset>
              </wp:positionH>
              <wp:positionV relativeFrom="paragraph">
                <wp:posOffset>37465</wp:posOffset>
              </wp:positionV>
              <wp:extent cx="635" cy="495300"/>
              <wp:effectExtent l="0" t="0" r="37465" b="1905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" cy="4953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2589E6" id="Conector recto 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2pt,2.95pt" to="465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" strokecolor="#cfcdcd [289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C00F4" w14:textId="77777777" w:rsidR="00B55290" w:rsidRDefault="00B55290" w:rsidP="00674205">
      <w:pPr>
        <w:spacing w:after="0" w:line="240" w:lineRule="auto"/>
      </w:pPr>
      <w:r>
        <w:separator/>
      </w:r>
    </w:p>
  </w:footnote>
  <w:footnote w:type="continuationSeparator" w:id="0">
    <w:p w14:paraId="217AB7F4" w14:textId="77777777" w:rsidR="00B55290" w:rsidRDefault="00B55290" w:rsidP="0067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53CF1" w14:textId="3DE8E31B" w:rsidR="00B63DEB" w:rsidRDefault="00895D42">
    <w:pPr>
      <w:pStyle w:val="Encabezado"/>
    </w:pPr>
    <w:r>
      <w:rPr>
        <w:noProof/>
      </w:rPr>
      <w:drawing>
        <wp:anchor distT="0" distB="0" distL="114300" distR="114300" simplePos="0" relativeHeight="251683840" behindDoc="0" locked="0" layoutInCell="1" allowOverlap="1" wp14:anchorId="2F147D58" wp14:editId="2A5D5562">
          <wp:simplePos x="0" y="0"/>
          <wp:positionH relativeFrom="column">
            <wp:posOffset>6192165</wp:posOffset>
          </wp:positionH>
          <wp:positionV relativeFrom="paragraph">
            <wp:posOffset>-465252</wp:posOffset>
          </wp:positionV>
          <wp:extent cx="686435" cy="686435"/>
          <wp:effectExtent l="0" t="0" r="0" b="0"/>
          <wp:wrapThrough wrapText="bothSides">
            <wp:wrapPolygon edited="0">
              <wp:start x="1199" y="4196"/>
              <wp:lineTo x="0" y="6594"/>
              <wp:lineTo x="0" y="16784"/>
              <wp:lineTo x="20981" y="16784"/>
              <wp:lineTo x="20981" y="4196"/>
              <wp:lineTo x="1199" y="4196"/>
            </wp:wrapPolygon>
          </wp:wrapThrough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t xml:space="preserve"> </w:t>
    </w:r>
    <w:r w:rsidR="00E230A5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30922" wp14:editId="2DBCCF00">
              <wp:simplePos x="0" y="0"/>
              <wp:positionH relativeFrom="column">
                <wp:posOffset>-449249</wp:posOffset>
              </wp:positionH>
              <wp:positionV relativeFrom="paragraph">
                <wp:posOffset>-346213</wp:posOffset>
              </wp:positionV>
              <wp:extent cx="7760473" cy="460375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473" cy="460375"/>
                      </a:xfrm>
                      <a:prstGeom prst="rect">
                        <a:avLst/>
                      </a:prstGeom>
                      <a:solidFill>
                        <a:srgbClr val="FFAB4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BC6DE3" w14:textId="77777777" w:rsidR="002F10A9" w:rsidRDefault="002F10A9" w:rsidP="00674205">
                          <w:pPr>
                            <w:spacing w:after="0" w:line="240" w:lineRule="auto"/>
                            <w:rPr>
                              <w:rFonts w:asciiTheme="majorHAnsi" w:hAnsiTheme="majorHAnsi" w:cstheme="majorHAnsi"/>
                              <w:b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Sistema </w:t>
                          </w:r>
                          <w:r w:rsidR="002C76AA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que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Aumenta la Confiabilidad y D</w:t>
                          </w:r>
                          <w:r w:rsidRPr="009A7C22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isponibilidad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ATCS – Automatic Tube Cleaning System</w:t>
                          </w:r>
                        </w:p>
                        <w:p w14:paraId="75D07820" w14:textId="77777777" w:rsidR="00B63DEB" w:rsidRDefault="002F10A9" w:rsidP="002F10A9">
                          <w:pPr>
                            <w:spacing w:after="0" w:line="240" w:lineRule="auto"/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Soluciones para la Eficiencia Industrial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30922" id="Rectángulo 19" o:spid="_x0000_s1059" style="position:absolute;margin-left:-35.35pt;margin-top:-27.25pt;width:611.05pt;height: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" fillcolor="#ffab40" stroked="f" strokeweight="1pt">
              <v:textbox>
                <w:txbxContent>
                  <w:p w14:paraId="36BC6DE3" w14:textId="77777777" w:rsidR="002F10A9" w:rsidRDefault="002F10A9" w:rsidP="00674205">
                    <w:pPr>
                      <w:spacing w:after="0" w:line="240" w:lineRule="auto"/>
                      <w:rPr>
                        <w:rFonts w:asciiTheme="majorHAnsi" w:hAnsiTheme="majorHAnsi" w:cstheme="majorHAnsi"/>
                        <w:b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</w:rPr>
                      <w:t xml:space="preserve">Sistema </w:t>
                    </w:r>
                    <w:r w:rsidR="002C76AA">
                      <w:rPr>
                        <w:rFonts w:asciiTheme="majorHAnsi" w:hAnsiTheme="majorHAnsi" w:cstheme="majorHAnsi"/>
                        <w:b/>
                      </w:rPr>
                      <w:t xml:space="preserve">que </w:t>
                    </w:r>
                    <w:r>
                      <w:rPr>
                        <w:rFonts w:asciiTheme="majorHAnsi" w:hAnsiTheme="majorHAnsi" w:cstheme="majorHAnsi"/>
                        <w:b/>
                      </w:rPr>
                      <w:t>Aumenta la Confiabilidad y D</w:t>
                    </w:r>
                    <w:r w:rsidRPr="009A7C22">
                      <w:rPr>
                        <w:rFonts w:asciiTheme="majorHAnsi" w:hAnsiTheme="majorHAnsi" w:cstheme="majorHAnsi"/>
                        <w:b/>
                      </w:rPr>
                      <w:t xml:space="preserve">isponibilidad </w:t>
                    </w:r>
                    <w:r>
                      <w:rPr>
                        <w:rFonts w:asciiTheme="majorHAnsi" w:hAnsiTheme="majorHAnsi" w:cstheme="majorHAnsi"/>
                        <w:b/>
                      </w:rPr>
                      <w:t>ATCS – Automatic Tube Cleaning System</w:t>
                    </w:r>
                  </w:p>
                  <w:p w14:paraId="75D07820" w14:textId="77777777" w:rsidR="00B63DEB" w:rsidRDefault="002F10A9" w:rsidP="002F10A9">
                    <w:pPr>
                      <w:spacing w:after="0" w:line="240" w:lineRule="auto"/>
                    </w:pPr>
                    <w:r>
                      <w:rPr>
                        <w:rFonts w:asciiTheme="majorHAnsi" w:hAnsiTheme="majorHAnsi" w:cstheme="majorHAnsi"/>
                        <w:b/>
                      </w:rPr>
                      <w:t>Soluciones para la Eficiencia Industrial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279DF"/>
    <w:multiLevelType w:val="hybridMultilevel"/>
    <w:tmpl w:val="A5229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5E34"/>
    <w:multiLevelType w:val="hybridMultilevel"/>
    <w:tmpl w:val="756879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45FA2"/>
    <w:multiLevelType w:val="hybridMultilevel"/>
    <w:tmpl w:val="4F0273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933F2"/>
    <w:multiLevelType w:val="hybridMultilevel"/>
    <w:tmpl w:val="503A29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06DDE"/>
    <w:multiLevelType w:val="hybridMultilevel"/>
    <w:tmpl w:val="FA7028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C02"/>
    <w:rsid w:val="00015871"/>
    <w:rsid w:val="00043C07"/>
    <w:rsid w:val="00044A00"/>
    <w:rsid w:val="00084197"/>
    <w:rsid w:val="0008781C"/>
    <w:rsid w:val="000A00EA"/>
    <w:rsid w:val="000B11E1"/>
    <w:rsid w:val="000D67E1"/>
    <w:rsid w:val="0011499F"/>
    <w:rsid w:val="00134BA5"/>
    <w:rsid w:val="00151963"/>
    <w:rsid w:val="00156CC2"/>
    <w:rsid w:val="001603FB"/>
    <w:rsid w:val="00162526"/>
    <w:rsid w:val="001A5346"/>
    <w:rsid w:val="001B032F"/>
    <w:rsid w:val="001D03AE"/>
    <w:rsid w:val="001E07EA"/>
    <w:rsid w:val="001F0986"/>
    <w:rsid w:val="001F37DB"/>
    <w:rsid w:val="00210848"/>
    <w:rsid w:val="0021184A"/>
    <w:rsid w:val="00215D14"/>
    <w:rsid w:val="002548A8"/>
    <w:rsid w:val="0026127F"/>
    <w:rsid w:val="00267B59"/>
    <w:rsid w:val="002A6FFA"/>
    <w:rsid w:val="002C76AA"/>
    <w:rsid w:val="002F10A9"/>
    <w:rsid w:val="002F7A05"/>
    <w:rsid w:val="00300579"/>
    <w:rsid w:val="003009DB"/>
    <w:rsid w:val="00326012"/>
    <w:rsid w:val="003269AC"/>
    <w:rsid w:val="00373810"/>
    <w:rsid w:val="0039280E"/>
    <w:rsid w:val="003A19DC"/>
    <w:rsid w:val="003F4AAA"/>
    <w:rsid w:val="00405B41"/>
    <w:rsid w:val="00427B1C"/>
    <w:rsid w:val="004467CB"/>
    <w:rsid w:val="004B1717"/>
    <w:rsid w:val="004D0045"/>
    <w:rsid w:val="004D0984"/>
    <w:rsid w:val="004E12D8"/>
    <w:rsid w:val="004F3E8F"/>
    <w:rsid w:val="00503541"/>
    <w:rsid w:val="005137D1"/>
    <w:rsid w:val="00517B39"/>
    <w:rsid w:val="0053053E"/>
    <w:rsid w:val="00551176"/>
    <w:rsid w:val="0057364B"/>
    <w:rsid w:val="00580FB9"/>
    <w:rsid w:val="005907AE"/>
    <w:rsid w:val="005A4B08"/>
    <w:rsid w:val="005A7547"/>
    <w:rsid w:val="005E586F"/>
    <w:rsid w:val="00623362"/>
    <w:rsid w:val="00624702"/>
    <w:rsid w:val="00646BB6"/>
    <w:rsid w:val="0066521B"/>
    <w:rsid w:val="0067114B"/>
    <w:rsid w:val="00674205"/>
    <w:rsid w:val="006B314A"/>
    <w:rsid w:val="0070575E"/>
    <w:rsid w:val="007160CF"/>
    <w:rsid w:val="00727100"/>
    <w:rsid w:val="007309BB"/>
    <w:rsid w:val="00750FAB"/>
    <w:rsid w:val="0075370B"/>
    <w:rsid w:val="007728BD"/>
    <w:rsid w:val="00780136"/>
    <w:rsid w:val="007A4C02"/>
    <w:rsid w:val="007B1E6F"/>
    <w:rsid w:val="007E081D"/>
    <w:rsid w:val="007E2D50"/>
    <w:rsid w:val="00802CDD"/>
    <w:rsid w:val="008148E2"/>
    <w:rsid w:val="00817CEC"/>
    <w:rsid w:val="0082400B"/>
    <w:rsid w:val="0082713A"/>
    <w:rsid w:val="0083136C"/>
    <w:rsid w:val="00852302"/>
    <w:rsid w:val="0085334C"/>
    <w:rsid w:val="0087490F"/>
    <w:rsid w:val="00883A87"/>
    <w:rsid w:val="008843D7"/>
    <w:rsid w:val="00895D42"/>
    <w:rsid w:val="008A34FC"/>
    <w:rsid w:val="008B555A"/>
    <w:rsid w:val="008D0D3C"/>
    <w:rsid w:val="008D7DCA"/>
    <w:rsid w:val="008E3A4C"/>
    <w:rsid w:val="00941487"/>
    <w:rsid w:val="0094326B"/>
    <w:rsid w:val="00943B86"/>
    <w:rsid w:val="0095182F"/>
    <w:rsid w:val="0099202E"/>
    <w:rsid w:val="009927AA"/>
    <w:rsid w:val="009A7C22"/>
    <w:rsid w:val="009B1644"/>
    <w:rsid w:val="009B543B"/>
    <w:rsid w:val="009D7EEE"/>
    <w:rsid w:val="009E4177"/>
    <w:rsid w:val="009E64E5"/>
    <w:rsid w:val="009F19D6"/>
    <w:rsid w:val="009F4133"/>
    <w:rsid w:val="00A3054F"/>
    <w:rsid w:val="00A577F9"/>
    <w:rsid w:val="00A95D58"/>
    <w:rsid w:val="00AA33D6"/>
    <w:rsid w:val="00AA34ED"/>
    <w:rsid w:val="00AF2EF3"/>
    <w:rsid w:val="00B13FAD"/>
    <w:rsid w:val="00B33892"/>
    <w:rsid w:val="00B3569F"/>
    <w:rsid w:val="00B55290"/>
    <w:rsid w:val="00B63DEB"/>
    <w:rsid w:val="00B70374"/>
    <w:rsid w:val="00B87C01"/>
    <w:rsid w:val="00B94F5E"/>
    <w:rsid w:val="00BA3FD3"/>
    <w:rsid w:val="00BB4746"/>
    <w:rsid w:val="00BD13DA"/>
    <w:rsid w:val="00BD761C"/>
    <w:rsid w:val="00BF67F4"/>
    <w:rsid w:val="00C4129D"/>
    <w:rsid w:val="00C4402C"/>
    <w:rsid w:val="00C44EF9"/>
    <w:rsid w:val="00C52A01"/>
    <w:rsid w:val="00C7065F"/>
    <w:rsid w:val="00C74A7D"/>
    <w:rsid w:val="00C77AF9"/>
    <w:rsid w:val="00C9341D"/>
    <w:rsid w:val="00CB2C4A"/>
    <w:rsid w:val="00CE0829"/>
    <w:rsid w:val="00CE2B20"/>
    <w:rsid w:val="00D14F95"/>
    <w:rsid w:val="00D15D98"/>
    <w:rsid w:val="00D32970"/>
    <w:rsid w:val="00D4078B"/>
    <w:rsid w:val="00D40AFC"/>
    <w:rsid w:val="00D704B8"/>
    <w:rsid w:val="00D73684"/>
    <w:rsid w:val="00DD1FBD"/>
    <w:rsid w:val="00DD3467"/>
    <w:rsid w:val="00DE47C8"/>
    <w:rsid w:val="00DF6A75"/>
    <w:rsid w:val="00E111AC"/>
    <w:rsid w:val="00E230A5"/>
    <w:rsid w:val="00E35A31"/>
    <w:rsid w:val="00E36B1D"/>
    <w:rsid w:val="00E375BA"/>
    <w:rsid w:val="00E8595E"/>
    <w:rsid w:val="00EB57AE"/>
    <w:rsid w:val="00EE2FAC"/>
    <w:rsid w:val="00F27E34"/>
    <w:rsid w:val="00F37BE0"/>
    <w:rsid w:val="00F410A6"/>
    <w:rsid w:val="00F66C40"/>
    <w:rsid w:val="00F70EA1"/>
    <w:rsid w:val="00F721FA"/>
    <w:rsid w:val="00F837C3"/>
    <w:rsid w:val="00FB1FB7"/>
    <w:rsid w:val="00FC280E"/>
    <w:rsid w:val="00FC7BDF"/>
    <w:rsid w:val="00FC7FEB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6D6085"/>
  <w15:chartTrackingRefBased/>
  <w15:docId w15:val="{08F771D3-F53F-46FA-A279-B7B05CC1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7E0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E081D"/>
    <w:rPr>
      <w:rFonts w:ascii="Courier New" w:eastAsia="Times New Roman" w:hAnsi="Courier New" w:cs="Courier New"/>
      <w:sz w:val="20"/>
      <w:szCs w:val="20"/>
      <w:lang w:eastAsia="es-CL"/>
    </w:rPr>
  </w:style>
  <w:style w:type="paragraph" w:styleId="Prrafodelista">
    <w:name w:val="List Paragraph"/>
    <w:basedOn w:val="Normal"/>
    <w:uiPriority w:val="34"/>
    <w:qFormat/>
    <w:rsid w:val="00E859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742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205"/>
  </w:style>
  <w:style w:type="paragraph" w:styleId="Piedepgina">
    <w:name w:val="footer"/>
    <w:basedOn w:val="Normal"/>
    <w:link w:val="PiedepginaCar"/>
    <w:uiPriority w:val="99"/>
    <w:unhideWhenUsed/>
    <w:rsid w:val="006742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205"/>
  </w:style>
  <w:style w:type="table" w:styleId="Tablaconcuadrcula">
    <w:name w:val="Table Grid"/>
    <w:basedOn w:val="Tablanormal"/>
    <w:uiPriority w:val="39"/>
    <w:rsid w:val="0095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BD13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1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3D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D13DA"/>
    <w:rPr>
      <w:rFonts w:eastAsiaTheme="minorEastAsia"/>
      <w:color w:val="5A5A5A" w:themeColor="text1" w:themeTint="A5"/>
      <w:spacing w:val="15"/>
    </w:rPr>
  </w:style>
  <w:style w:type="character" w:styleId="nfasisintenso">
    <w:name w:val="Intense Emphasis"/>
    <w:basedOn w:val="Fuentedeprrafopredeter"/>
    <w:uiPriority w:val="21"/>
    <w:qFormat/>
    <w:rsid w:val="00BD13DA"/>
    <w:rPr>
      <w:i/>
      <w:iCs/>
      <w:color w:val="5B9BD5" w:themeColor="accent1"/>
    </w:rPr>
  </w:style>
  <w:style w:type="character" w:styleId="Hipervnculo">
    <w:name w:val="Hyperlink"/>
    <w:basedOn w:val="Fuentedeprrafopredeter"/>
    <w:uiPriority w:val="99"/>
    <w:unhideWhenUsed/>
    <w:rsid w:val="00D15D9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5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98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839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ower%20plent/AEM%20%20Power%20Station%20in%20Torino%20Italia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C2ED0-816F-4707-BC89-EE522649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Victor Gallardo</cp:lastModifiedBy>
  <cp:revision>31</cp:revision>
  <cp:lastPrinted>2017-05-09T20:36:00Z</cp:lastPrinted>
  <dcterms:created xsi:type="dcterms:W3CDTF">2017-04-20T18:05:00Z</dcterms:created>
  <dcterms:modified xsi:type="dcterms:W3CDTF">2023-05-31T02:32:00Z</dcterms:modified>
</cp:coreProperties>
</file>